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6CF" w:rsidRPr="00A3494E" w:rsidRDefault="004F0049" w:rsidP="00A3494E">
      <w:pPr>
        <w:jc w:val="center"/>
        <w:rPr>
          <w:i/>
        </w:rPr>
      </w:pPr>
      <w:bookmarkStart w:id="0" w:name="_GoBack"/>
      <w:r w:rsidRPr="00A3494E">
        <w:rPr>
          <w:i/>
        </w:rPr>
        <w:t>To go on club letterhead</w:t>
      </w:r>
    </w:p>
    <w:bookmarkEnd w:id="0"/>
    <w:p w:rsidR="004F0049" w:rsidRDefault="004F0049"/>
    <w:p w:rsidR="004F0049" w:rsidRDefault="004F0049"/>
    <w:p w:rsidR="004F0049" w:rsidRDefault="004F0049">
      <w:r>
        <w:t xml:space="preserve">CLUBNAME is pleased you are participating in Get </w:t>
      </w:r>
      <w:proofErr w:type="gramStart"/>
      <w:r>
        <w:t>Out On</w:t>
      </w:r>
      <w:proofErr w:type="gramEnd"/>
      <w:r>
        <w:t xml:space="preserve"> the Water (GOOTW) at LOCATION on DATE.</w:t>
      </w:r>
    </w:p>
    <w:p w:rsidR="004F0049" w:rsidRDefault="004F0049"/>
    <w:p w:rsidR="004F0049" w:rsidRDefault="004F0049">
      <w:r>
        <w:t xml:space="preserve">I, ________________________________________, (‘the Participant’) by signing this waiver fully and completely, release, discharge, indemnify and hold harmless CLUBNAME, club directors, officers, members and employees, event volunteers, boat operators and crew, sponsors, manufacturers safety personnel, agents and members Ontario Sailing/ROWONTARIO and/or assigns and each of them, from and against any and all actions, causes of actions, claims, demand, liabilities, losses, damages, costs or expenses of whatsoever kind and nature, on account of any actual or alleged loss, including any injury to or death of any persons (including me or my minor children), any loss of, through theft or otherwise, or damage to, property arising in any way in connection with my participation in any activity related to GOOTW </w:t>
      </w:r>
      <w:r w:rsidR="00A3494E">
        <w:t>a</w:t>
      </w:r>
      <w:r>
        <w:t xml:space="preserve">nd including </w:t>
      </w:r>
      <w:r w:rsidR="00A3494E">
        <w:t>the use of equipment, devices, or boats furnished to or used by the Participant, or other persons in connection with GOOTW (whether such loss, injury or damage should result as a result of negligence or otherwise).</w:t>
      </w:r>
    </w:p>
    <w:p w:rsidR="00A3494E" w:rsidRDefault="00A3494E"/>
    <w:p w:rsidR="00A3494E" w:rsidRDefault="00A3494E">
      <w:r>
        <w:t>I recognize and understand that my participation in GOOTW and/or that or my minor children is voluntary and free of charge.</w:t>
      </w:r>
    </w:p>
    <w:p w:rsidR="00A3494E" w:rsidRDefault="00A3494E"/>
    <w:p w:rsidR="00A3494E" w:rsidRDefault="00A3494E">
      <w:r>
        <w:t xml:space="preserve">I am pleased to and do hereby expressly assume the risks associated with any liability for such loss, injury or damage. </w:t>
      </w:r>
    </w:p>
    <w:p w:rsidR="004F0049" w:rsidRDefault="004F0049"/>
    <w:p w:rsidR="00A3494E" w:rsidRDefault="00A3494E">
      <w:r>
        <w:t>I understand my participation and/or that of my minor children may result in my party getting wet and understand the risks associated with it.</w:t>
      </w:r>
    </w:p>
    <w:p w:rsidR="00A3494E" w:rsidRDefault="00A3494E"/>
    <w:p w:rsidR="00A3494E" w:rsidRDefault="00A3494E">
      <w:r>
        <w:t>I understand the club holds the right to refuse my participation or that of my minor children at the discretion of the organizers.</w:t>
      </w:r>
    </w:p>
    <w:p w:rsidR="00A3494E" w:rsidRDefault="00A3494E"/>
    <w:p w:rsidR="00A3494E" w:rsidRDefault="00A3494E">
      <w:r>
        <w:t>I have read, understood and agree to the terms and conditions as set forth herein.</w:t>
      </w:r>
    </w:p>
    <w:p w:rsidR="00A3494E" w:rsidRDefault="00A3494E"/>
    <w:p w:rsidR="00A3494E" w:rsidRDefault="00A3494E">
      <w:r>
        <w:t>By (signature): _________________________________________________________</w:t>
      </w:r>
    </w:p>
    <w:p w:rsidR="00A3494E" w:rsidRDefault="00A3494E"/>
    <w:p w:rsidR="00A3494E" w:rsidRDefault="00A3494E">
      <w:r>
        <w:t>Date: ________________________________________________________________</w:t>
      </w:r>
    </w:p>
    <w:p w:rsidR="00A3494E" w:rsidRDefault="00A3494E"/>
    <w:p w:rsidR="00A3494E" w:rsidRDefault="00A3494E">
      <w:r>
        <w:t>Printed Name of Participant: __________________________________________________________</w:t>
      </w:r>
    </w:p>
    <w:p w:rsidR="00A3494E" w:rsidRDefault="00A3494E"/>
    <w:p w:rsidR="00A3494E" w:rsidRDefault="00A3494E" w:rsidP="00A3494E">
      <w:pPr>
        <w:spacing w:line="480" w:lineRule="auto"/>
      </w:pPr>
      <w:r>
        <w:t>Printed names of Minors included in this document:</w:t>
      </w:r>
    </w:p>
    <w:p w:rsidR="00A3494E" w:rsidRDefault="00A3494E" w:rsidP="00A3494E">
      <w:pPr>
        <w:pStyle w:val="ListParagraph"/>
        <w:numPr>
          <w:ilvl w:val="0"/>
          <w:numId w:val="1"/>
        </w:numPr>
        <w:spacing w:line="480" w:lineRule="auto"/>
        <w:ind w:left="714" w:hanging="357"/>
      </w:pPr>
      <w:r>
        <w:t>_____________________________________________________________________</w:t>
      </w:r>
    </w:p>
    <w:p w:rsidR="00A3494E" w:rsidRDefault="00A3494E" w:rsidP="00A3494E">
      <w:pPr>
        <w:pStyle w:val="ListParagraph"/>
        <w:numPr>
          <w:ilvl w:val="0"/>
          <w:numId w:val="1"/>
        </w:numPr>
        <w:spacing w:line="480" w:lineRule="auto"/>
        <w:ind w:left="714" w:hanging="357"/>
      </w:pPr>
      <w:r>
        <w:t>_____________________________________________________________________</w:t>
      </w:r>
    </w:p>
    <w:p w:rsidR="00A3494E" w:rsidRDefault="00A3494E" w:rsidP="00A3494E">
      <w:pPr>
        <w:pStyle w:val="ListParagraph"/>
        <w:numPr>
          <w:ilvl w:val="0"/>
          <w:numId w:val="1"/>
        </w:numPr>
        <w:spacing w:line="480" w:lineRule="auto"/>
        <w:ind w:left="714" w:hanging="357"/>
      </w:pPr>
      <w:r>
        <w:t>_____________________________________________________________________</w:t>
      </w:r>
    </w:p>
    <w:p w:rsidR="00A3494E" w:rsidRDefault="00A3494E" w:rsidP="00A3494E">
      <w:pPr>
        <w:pStyle w:val="ListParagraph"/>
        <w:numPr>
          <w:ilvl w:val="0"/>
          <w:numId w:val="1"/>
        </w:numPr>
        <w:spacing w:line="480" w:lineRule="auto"/>
        <w:ind w:left="714" w:hanging="357"/>
      </w:pPr>
      <w:r>
        <w:t>_____________________________________________________________________</w:t>
      </w:r>
    </w:p>
    <w:p w:rsidR="00A3494E" w:rsidRDefault="00A3494E" w:rsidP="00A3494E">
      <w:pPr>
        <w:pStyle w:val="ListParagraph"/>
        <w:numPr>
          <w:ilvl w:val="0"/>
          <w:numId w:val="1"/>
        </w:numPr>
        <w:spacing w:line="480" w:lineRule="auto"/>
        <w:ind w:left="714" w:hanging="357"/>
      </w:pPr>
      <w:r>
        <w:t>_____________________________________________________________________</w:t>
      </w:r>
    </w:p>
    <w:sectPr w:rsidR="00A3494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F158F5"/>
    <w:multiLevelType w:val="hybridMultilevel"/>
    <w:tmpl w:val="A0381BC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049"/>
    <w:rsid w:val="004F0049"/>
    <w:rsid w:val="009906CF"/>
    <w:rsid w:val="00A3494E"/>
    <w:rsid w:val="00DB65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5B098F-802D-43B9-9DF8-DADBFAD5C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49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Roddie</dc:creator>
  <cp:keywords/>
  <dc:description/>
  <cp:lastModifiedBy>Lisa Roddie</cp:lastModifiedBy>
  <cp:revision>1</cp:revision>
  <dcterms:created xsi:type="dcterms:W3CDTF">2016-12-09T21:26:00Z</dcterms:created>
  <dcterms:modified xsi:type="dcterms:W3CDTF">2016-12-09T21:46:00Z</dcterms:modified>
</cp:coreProperties>
</file>