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4FDDF8" w14:textId="5F0337CD" w:rsidR="00920B43" w:rsidRDefault="00920B43" w:rsidP="00920B43">
      <w:pPr>
        <w:tabs>
          <w:tab w:val="left" w:pos="2840"/>
          <w:tab w:val="center" w:pos="432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Stewardship Guidelines &amp; Procedures </w:t>
      </w:r>
    </w:p>
    <w:p w14:paraId="1AE7DF4B" w14:textId="35A0FE8A" w:rsidR="00920B43" w:rsidRDefault="00920B43" w:rsidP="00920B43">
      <w:pPr>
        <w:tabs>
          <w:tab w:val="left" w:pos="2840"/>
          <w:tab w:val="center" w:pos="432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-Sample-</w:t>
      </w:r>
    </w:p>
    <w:p w14:paraId="27273487" w14:textId="405C9F16" w:rsidR="001E4AD8" w:rsidRPr="00920B43" w:rsidRDefault="001E4AD8" w:rsidP="00920B43">
      <w:pPr>
        <w:tabs>
          <w:tab w:val="left" w:pos="2840"/>
          <w:tab w:val="center" w:pos="4320"/>
        </w:tabs>
        <w:rPr>
          <w:b/>
          <w:sz w:val="32"/>
          <w:szCs w:val="32"/>
        </w:rPr>
      </w:pPr>
      <w:r w:rsidRPr="00920B43">
        <w:rPr>
          <w:b/>
          <w:sz w:val="28"/>
          <w:szCs w:val="28"/>
        </w:rPr>
        <w:t>Purpose</w:t>
      </w:r>
    </w:p>
    <w:p w14:paraId="438C9DE3" w14:textId="2ACEC076" w:rsidR="00894016" w:rsidRPr="00920B43" w:rsidRDefault="00811320" w:rsidP="00EA15C1">
      <w:r w:rsidRPr="00920B43">
        <w:t>The purp</w:t>
      </w:r>
      <w:r w:rsidR="00D6759A" w:rsidRPr="00920B43">
        <w:t xml:space="preserve">ose of this </w:t>
      </w:r>
      <w:r w:rsidR="0032631A" w:rsidRPr="00920B43">
        <w:t>m</w:t>
      </w:r>
      <w:r w:rsidRPr="00920B43">
        <w:t xml:space="preserve">anual is to serve as a set of guiding principles for </w:t>
      </w:r>
      <w:r w:rsidR="00920B43">
        <w:t>[Club Name]</w:t>
      </w:r>
      <w:r w:rsidR="0059698C" w:rsidRPr="00920B43">
        <w:t xml:space="preserve"> </w:t>
      </w:r>
      <w:r w:rsidRPr="00920B43">
        <w:t xml:space="preserve">staff and </w:t>
      </w:r>
      <w:r w:rsidR="0059698C" w:rsidRPr="00920B43">
        <w:t xml:space="preserve">key </w:t>
      </w:r>
      <w:r w:rsidRPr="00920B43">
        <w:t xml:space="preserve">volunteers regarding the stewardship of current and future </w:t>
      </w:r>
      <w:r w:rsidR="00E64A88" w:rsidRPr="00920B43">
        <w:t>donations</w:t>
      </w:r>
      <w:r w:rsidRPr="00920B43">
        <w:t>.</w:t>
      </w:r>
      <w:r w:rsidR="0032631A" w:rsidRPr="00920B43">
        <w:t xml:space="preserve"> It is </w:t>
      </w:r>
      <w:r w:rsidR="001E4AD8" w:rsidRPr="00920B43">
        <w:t>designed</w:t>
      </w:r>
      <w:r w:rsidR="0032631A" w:rsidRPr="00920B43">
        <w:t xml:space="preserve"> to ensure donor’s intentions are honoured and </w:t>
      </w:r>
      <w:r w:rsidR="001E4AD8" w:rsidRPr="00920B43">
        <w:t>that gifts</w:t>
      </w:r>
      <w:r w:rsidR="0032631A" w:rsidRPr="00920B43">
        <w:t xml:space="preserve"> are properly acknowledged. This policy also includes basic strategies to recognize staff and volunteers. </w:t>
      </w:r>
    </w:p>
    <w:p w14:paraId="69FF1E13" w14:textId="645C6656" w:rsidR="00A41B71" w:rsidRPr="00920B43" w:rsidRDefault="00A41B71" w:rsidP="00EA15C1">
      <w:pPr>
        <w:rPr>
          <w:b/>
          <w:sz w:val="28"/>
          <w:szCs w:val="28"/>
        </w:rPr>
      </w:pPr>
      <w:r w:rsidRPr="00920B43">
        <w:rPr>
          <w:b/>
          <w:sz w:val="28"/>
          <w:szCs w:val="28"/>
        </w:rPr>
        <w:t>Gift Acknowledge</w:t>
      </w:r>
      <w:r w:rsidR="001E4AD8" w:rsidRPr="00920B43">
        <w:rPr>
          <w:b/>
          <w:sz w:val="28"/>
          <w:szCs w:val="28"/>
        </w:rPr>
        <w:t>m</w:t>
      </w:r>
      <w:r w:rsidRPr="00920B43">
        <w:rPr>
          <w:b/>
          <w:sz w:val="28"/>
          <w:szCs w:val="28"/>
        </w:rPr>
        <w:t>ent and Tax receipting</w:t>
      </w:r>
    </w:p>
    <w:p w14:paraId="7B31B151" w14:textId="1A4F33A9" w:rsidR="00A41B71" w:rsidRPr="00920B43" w:rsidRDefault="000B7484" w:rsidP="00EA15C1">
      <w:pPr>
        <w:rPr>
          <w:b/>
        </w:rPr>
      </w:pPr>
      <w:r w:rsidRPr="00920B43">
        <w:rPr>
          <w:b/>
        </w:rPr>
        <w:t>Overview</w:t>
      </w:r>
    </w:p>
    <w:p w14:paraId="3C6C5847" w14:textId="0449B66B" w:rsidR="00283128" w:rsidRPr="00920B43" w:rsidRDefault="00E64A88" w:rsidP="00EA15C1">
      <w:r w:rsidRPr="00920B43">
        <w:t>All donations</w:t>
      </w:r>
      <w:r w:rsidR="00313B17" w:rsidRPr="00920B43">
        <w:t xml:space="preserve"> made to </w:t>
      </w:r>
      <w:r w:rsidR="00920B43">
        <w:t xml:space="preserve">[Club Name] </w:t>
      </w:r>
      <w:r w:rsidR="00313B17" w:rsidRPr="00920B43">
        <w:t>are officially acknowledged and thank</w:t>
      </w:r>
      <w:r w:rsidR="00920B43">
        <w:t>ed by the club</w:t>
      </w:r>
      <w:r w:rsidR="00894016" w:rsidRPr="00920B43">
        <w:t>. Each week, donations</w:t>
      </w:r>
      <w:r w:rsidR="00313B17" w:rsidRPr="00920B43">
        <w:t xml:space="preserve"> are recorded in </w:t>
      </w:r>
      <w:r w:rsidR="00920B43">
        <w:t>_______</w:t>
      </w:r>
      <w:r w:rsidR="000B7484" w:rsidRPr="00920B43">
        <w:t>.  Following this, the</w:t>
      </w:r>
      <w:r w:rsidR="00894016" w:rsidRPr="00920B43">
        <w:t xml:space="preserve"> Volunteer T</w:t>
      </w:r>
      <w:r w:rsidR="00F64F57" w:rsidRPr="00920B43">
        <w:t>reasurer produc</w:t>
      </w:r>
      <w:r w:rsidR="0059698C" w:rsidRPr="00920B43">
        <w:t xml:space="preserve">es tax receipts and </w:t>
      </w:r>
      <w:r w:rsidR="00F64F57" w:rsidRPr="00920B43">
        <w:t>acknowledgement letters</w:t>
      </w:r>
      <w:r w:rsidR="0059698C" w:rsidRPr="00920B43">
        <w:t>. T</w:t>
      </w:r>
      <w:r w:rsidR="000B7484" w:rsidRPr="00920B43">
        <w:t xml:space="preserve">he Fundraising Volunteer </w:t>
      </w:r>
      <w:r w:rsidR="0059698C" w:rsidRPr="00920B43">
        <w:t>steward’s</w:t>
      </w:r>
      <w:r w:rsidR="000B7484" w:rsidRPr="00920B43">
        <w:t xml:space="preserve"> donors through phon</w:t>
      </w:r>
      <w:r w:rsidR="007B5DCD" w:rsidRPr="00920B43">
        <w:t>e calls,</w:t>
      </w:r>
      <w:r w:rsidR="001E4AD8" w:rsidRPr="00920B43">
        <w:t xml:space="preserve"> thank you cards and a </w:t>
      </w:r>
      <w:r w:rsidR="000B7484" w:rsidRPr="00920B43">
        <w:t>welcome package</w:t>
      </w:r>
      <w:r w:rsidR="001E4AD8" w:rsidRPr="00920B43">
        <w:t xml:space="preserve"> for new donors</w:t>
      </w:r>
      <w:r w:rsidR="000B7484" w:rsidRPr="00920B43">
        <w:t>.</w:t>
      </w:r>
    </w:p>
    <w:p w14:paraId="23836C58" w14:textId="4F336215" w:rsidR="00283128" w:rsidRPr="00920B43" w:rsidRDefault="000B7484" w:rsidP="00EA15C1">
      <w:pPr>
        <w:rPr>
          <w:b/>
        </w:rPr>
      </w:pPr>
      <w:r w:rsidRPr="00920B43">
        <w:rPr>
          <w:b/>
        </w:rPr>
        <w:t>Responsibilities and Procedures</w:t>
      </w:r>
    </w:p>
    <w:p w14:paraId="03E02990" w14:textId="658EE6B6" w:rsidR="00F64F57" w:rsidRDefault="00283128" w:rsidP="00EA15C1">
      <w:r w:rsidRPr="00920B43">
        <w:t xml:space="preserve">The </w:t>
      </w:r>
      <w:r w:rsidR="00920B43" w:rsidRPr="00920B43">
        <w:rPr>
          <w:i/>
        </w:rPr>
        <w:t>[Insert Position]</w:t>
      </w:r>
      <w:r w:rsidRPr="00920B43">
        <w:t xml:space="preserve"> is responsible for drafting</w:t>
      </w:r>
      <w:r w:rsidR="00CB3BBE" w:rsidRPr="00920B43">
        <w:t>,</w:t>
      </w:r>
      <w:r w:rsidRPr="00920B43">
        <w:t xml:space="preserve"> in consultation with the signer</w:t>
      </w:r>
      <w:r w:rsidR="00CB3BBE" w:rsidRPr="00920B43">
        <w:t>,</w:t>
      </w:r>
      <w:r w:rsidR="00912421" w:rsidRPr="00920B43">
        <w:t xml:space="preserve"> any standard thank </w:t>
      </w:r>
      <w:r w:rsidRPr="00920B43">
        <w:t>you letters. The thank you</w:t>
      </w:r>
      <w:r w:rsidR="00CB3BBE" w:rsidRPr="00920B43">
        <w:t xml:space="preserve"> letter</w:t>
      </w:r>
      <w:r w:rsidRPr="00920B43">
        <w:t xml:space="preserve"> incorporates and references the specifics of the</w:t>
      </w:r>
      <w:r w:rsidR="00912421" w:rsidRPr="00920B43">
        <w:t xml:space="preserve"> gift</w:t>
      </w:r>
      <w:r w:rsidR="001E4AD8" w:rsidRPr="00920B43">
        <w:t xml:space="preserve">. Thank </w:t>
      </w:r>
      <w:r w:rsidR="0032631A" w:rsidRPr="00920B43">
        <w:t xml:space="preserve">you letters </w:t>
      </w:r>
      <w:r w:rsidR="00CB3BBE" w:rsidRPr="00920B43">
        <w:t xml:space="preserve">will be </w:t>
      </w:r>
      <w:r w:rsidRPr="00920B43">
        <w:t xml:space="preserve">mailed within two weeks of </w:t>
      </w:r>
      <w:r w:rsidR="001E4AD8" w:rsidRPr="00920B43">
        <w:t>depositing a donation</w:t>
      </w:r>
      <w:r w:rsidRPr="00920B43">
        <w:t xml:space="preserve">. Tax receipts are mailed separately </w:t>
      </w:r>
      <w:r w:rsidR="0032631A" w:rsidRPr="00920B43">
        <w:t xml:space="preserve">because at this time, </w:t>
      </w:r>
      <w:r w:rsidRPr="00920B43">
        <w:t>the coordinatio</w:t>
      </w:r>
      <w:r w:rsidR="001E4AD8" w:rsidRPr="00920B43">
        <w:t xml:space="preserve">n of the receipt with the thank </w:t>
      </w:r>
      <w:r w:rsidRPr="00920B43">
        <w:t xml:space="preserve">you letter cannot be handled in an efficient or timely manner. </w:t>
      </w:r>
    </w:p>
    <w:p w14:paraId="15E05FE0" w14:textId="61C85F06" w:rsidR="00920B43" w:rsidRPr="00920B43" w:rsidRDefault="00920B43" w:rsidP="00EA15C1">
      <w:r>
        <w:t>All (or designated) personnel engaged in fundraising activities:</w:t>
      </w:r>
    </w:p>
    <w:p w14:paraId="060497FD" w14:textId="48917718" w:rsidR="0032631A" w:rsidRPr="00920B43" w:rsidRDefault="0032631A" w:rsidP="0032631A">
      <w:pPr>
        <w:pStyle w:val="ListParagraph"/>
        <w:numPr>
          <w:ilvl w:val="0"/>
          <w:numId w:val="5"/>
        </w:numPr>
      </w:pPr>
      <w:r w:rsidRPr="00920B43">
        <w:t xml:space="preserve">Deposit </w:t>
      </w:r>
      <w:r w:rsidR="00894016" w:rsidRPr="00920B43">
        <w:t>donations</w:t>
      </w:r>
      <w:r w:rsidR="00CB3BBE" w:rsidRPr="00920B43">
        <w:t xml:space="preserve"> (including cash and </w:t>
      </w:r>
      <w:r w:rsidRPr="00920B43">
        <w:t>cheques</w:t>
      </w:r>
      <w:r w:rsidR="001A4F4B" w:rsidRPr="00920B43">
        <w:t xml:space="preserve">) </w:t>
      </w:r>
    </w:p>
    <w:p w14:paraId="794789B1" w14:textId="45791500" w:rsidR="0032631A" w:rsidRPr="00920B43" w:rsidRDefault="00CB3BBE" w:rsidP="0032631A">
      <w:pPr>
        <w:pStyle w:val="ListParagraph"/>
        <w:numPr>
          <w:ilvl w:val="0"/>
          <w:numId w:val="5"/>
        </w:numPr>
      </w:pPr>
      <w:r w:rsidRPr="00920B43">
        <w:t xml:space="preserve">Provide </w:t>
      </w:r>
      <w:r w:rsidR="0032631A" w:rsidRPr="00920B43">
        <w:t>don</w:t>
      </w:r>
      <w:r w:rsidR="00894016" w:rsidRPr="00920B43">
        <w:t>ation</w:t>
      </w:r>
      <w:r w:rsidRPr="00920B43">
        <w:t xml:space="preserve"> </w:t>
      </w:r>
      <w:r w:rsidR="0032631A" w:rsidRPr="00920B43">
        <w:t xml:space="preserve">information to the </w:t>
      </w:r>
      <w:r w:rsidR="00920B43">
        <w:t>[Insert Position]</w:t>
      </w:r>
      <w:r w:rsidR="0032631A" w:rsidRPr="00920B43">
        <w:t xml:space="preserve"> to input into database</w:t>
      </w:r>
    </w:p>
    <w:p w14:paraId="58FECEC8" w14:textId="6CF09A14" w:rsidR="0032631A" w:rsidRPr="00920B43" w:rsidRDefault="0032631A" w:rsidP="0032631A">
      <w:pPr>
        <w:pStyle w:val="ListParagraph"/>
        <w:numPr>
          <w:ilvl w:val="0"/>
          <w:numId w:val="5"/>
        </w:numPr>
      </w:pPr>
      <w:r w:rsidRPr="00920B43">
        <w:t>Liaise with bookkeeper</w:t>
      </w:r>
      <w:r w:rsidR="00E64A88" w:rsidRPr="00920B43">
        <w:t xml:space="preserve"> </w:t>
      </w:r>
      <w:r w:rsidR="00CB3BBE" w:rsidRPr="00920B43">
        <w:t>(all other financial matters)</w:t>
      </w:r>
    </w:p>
    <w:p w14:paraId="56308444" w14:textId="1D4B9461" w:rsidR="00772CC7" w:rsidRPr="00920B43" w:rsidRDefault="0032631A" w:rsidP="0032631A">
      <w:pPr>
        <w:pStyle w:val="ListParagraph"/>
        <w:numPr>
          <w:ilvl w:val="0"/>
          <w:numId w:val="6"/>
        </w:numPr>
      </w:pPr>
      <w:r w:rsidRPr="00920B43">
        <w:t xml:space="preserve">Send weekly donor reports to </w:t>
      </w:r>
      <w:r w:rsidR="00920B43">
        <w:t>[Insert Position</w:t>
      </w:r>
      <w:r w:rsidR="00920B43">
        <w:t>s</w:t>
      </w:r>
      <w:r w:rsidR="00920B43">
        <w:t>]</w:t>
      </w:r>
    </w:p>
    <w:p w14:paraId="3997DD14" w14:textId="64A54F89" w:rsidR="00772CC7" w:rsidRPr="00920B43" w:rsidRDefault="001A4F4B" w:rsidP="00E64A88">
      <w:pPr>
        <w:pStyle w:val="ListParagraph"/>
        <w:numPr>
          <w:ilvl w:val="1"/>
          <w:numId w:val="6"/>
        </w:numPr>
      </w:pPr>
      <w:r w:rsidRPr="00920B43">
        <w:t>Report # 1: Online donations</w:t>
      </w:r>
    </w:p>
    <w:p w14:paraId="73651823" w14:textId="6F5D9899" w:rsidR="0032631A" w:rsidRPr="00920B43" w:rsidRDefault="001A4F4B" w:rsidP="00E64A88">
      <w:pPr>
        <w:pStyle w:val="ListParagraph"/>
        <w:numPr>
          <w:ilvl w:val="1"/>
          <w:numId w:val="6"/>
        </w:numPr>
      </w:pPr>
      <w:r w:rsidRPr="00920B43">
        <w:t xml:space="preserve">Report # 2: Cash and </w:t>
      </w:r>
      <w:proofErr w:type="spellStart"/>
      <w:r w:rsidRPr="00920B43">
        <w:t>cheque</w:t>
      </w:r>
      <w:proofErr w:type="spellEnd"/>
      <w:r w:rsidRPr="00920B43">
        <w:t xml:space="preserve"> donations </w:t>
      </w:r>
    </w:p>
    <w:p w14:paraId="1AE7AA2E" w14:textId="5EF245DD" w:rsidR="00894016" w:rsidRPr="00920B43" w:rsidRDefault="00894016" w:rsidP="00920B43">
      <w:pPr>
        <w:pStyle w:val="ListParagraph"/>
        <w:numPr>
          <w:ilvl w:val="0"/>
          <w:numId w:val="6"/>
        </w:numPr>
      </w:pPr>
      <w:r w:rsidRPr="00920B43">
        <w:t>Ensu</w:t>
      </w:r>
      <w:r w:rsidR="00920B43">
        <w:t>r</w:t>
      </w:r>
      <w:r w:rsidRPr="00920B43">
        <w:t xml:space="preserve">e proper stewardship of all </w:t>
      </w:r>
      <w:r w:rsidR="00920B43">
        <w:t>season</w:t>
      </w:r>
      <w:r w:rsidR="009F31DA" w:rsidRPr="00920B43">
        <w:t>-specific</w:t>
      </w:r>
      <w:r w:rsidRPr="00920B43">
        <w:t xml:space="preserve"> volunteers</w:t>
      </w:r>
      <w:r w:rsidR="00920B43">
        <w:t>.</w:t>
      </w:r>
      <w:r w:rsidR="009F31DA" w:rsidRPr="00920B43">
        <w:t xml:space="preserve"> </w:t>
      </w:r>
      <w:r w:rsidR="001E4AD8" w:rsidRPr="00920B43">
        <w:t xml:space="preserve">See </w:t>
      </w:r>
      <w:r w:rsidR="001E4AD8" w:rsidRPr="00920B43">
        <w:rPr>
          <w:i/>
        </w:rPr>
        <w:t>Acknowledgement of Time</w:t>
      </w:r>
      <w:r w:rsidR="001E4AD8" w:rsidRPr="00920B43">
        <w:t xml:space="preserve"> below for details. </w:t>
      </w:r>
    </w:p>
    <w:p w14:paraId="69847926" w14:textId="619E08A5" w:rsidR="00143758" w:rsidRPr="00920B43" w:rsidRDefault="00DC66BA" w:rsidP="0032631A">
      <w:pPr>
        <w:pStyle w:val="ListParagraph"/>
        <w:numPr>
          <w:ilvl w:val="0"/>
          <w:numId w:val="6"/>
        </w:numPr>
      </w:pPr>
      <w:r w:rsidRPr="00920B43">
        <w:t>Notify the Social M</w:t>
      </w:r>
      <w:r w:rsidR="00143758" w:rsidRPr="00920B43">
        <w:t xml:space="preserve">edia </w:t>
      </w:r>
      <w:r w:rsidRPr="00920B43">
        <w:t>V</w:t>
      </w:r>
      <w:r w:rsidR="00143758" w:rsidRPr="00920B43">
        <w:t>olunteer of service group</w:t>
      </w:r>
      <w:r w:rsidRPr="00920B43">
        <w:t>s</w:t>
      </w:r>
      <w:r w:rsidR="00920B43">
        <w:t xml:space="preserve"> </w:t>
      </w:r>
      <w:r w:rsidRPr="00920B43">
        <w:t>or corporations donati</w:t>
      </w:r>
      <w:r w:rsidR="00143758" w:rsidRPr="00920B43">
        <w:t>n</w:t>
      </w:r>
      <w:r w:rsidRPr="00920B43">
        <w:t>g $5,000+ or 8</w:t>
      </w:r>
      <w:r w:rsidR="00143758" w:rsidRPr="00920B43">
        <w:t>+</w:t>
      </w:r>
      <w:r w:rsidRPr="00920B43">
        <w:t xml:space="preserve"> hours</w:t>
      </w:r>
      <w:r w:rsidR="00143758" w:rsidRPr="00920B43">
        <w:t xml:space="preserve"> of their time</w:t>
      </w:r>
    </w:p>
    <w:p w14:paraId="7A69BEF8" w14:textId="00B887C2" w:rsidR="00315BC4" w:rsidRPr="00920B43" w:rsidRDefault="00315BC4" w:rsidP="002A526B">
      <w:pPr>
        <w:pStyle w:val="ListParagraph"/>
        <w:numPr>
          <w:ilvl w:val="0"/>
          <w:numId w:val="7"/>
        </w:numPr>
      </w:pPr>
      <w:r w:rsidRPr="00920B43">
        <w:t xml:space="preserve">Call </w:t>
      </w:r>
      <w:r w:rsidR="00DC66BA" w:rsidRPr="00920B43">
        <w:t xml:space="preserve">(when phone numbers are available) </w:t>
      </w:r>
      <w:r w:rsidRPr="00920B43">
        <w:t xml:space="preserve">all donors </w:t>
      </w:r>
      <w:r w:rsidR="007B5DCD" w:rsidRPr="00920B43">
        <w:t>giving</w:t>
      </w:r>
      <w:r w:rsidR="00920B43">
        <w:t xml:space="preserve"> $5</w:t>
      </w:r>
      <w:r w:rsidRPr="00920B43">
        <w:t>00</w:t>
      </w:r>
      <w:r w:rsidR="001A4F4B" w:rsidRPr="00920B43">
        <w:t>+</w:t>
      </w:r>
    </w:p>
    <w:p w14:paraId="1AE4679D" w14:textId="35B494A5" w:rsidR="00315BC4" w:rsidRPr="00920B43" w:rsidRDefault="00920B43" w:rsidP="002A526B">
      <w:pPr>
        <w:pStyle w:val="ListParagraph"/>
        <w:numPr>
          <w:ilvl w:val="0"/>
          <w:numId w:val="7"/>
        </w:numPr>
      </w:pPr>
      <w:r>
        <w:t>Include donor information in the club newsletter</w:t>
      </w:r>
    </w:p>
    <w:p w14:paraId="7EA747B9" w14:textId="33202731" w:rsidR="001E4AD8" w:rsidRPr="00920B43" w:rsidRDefault="001E4AD8" w:rsidP="00920B43">
      <w:pPr>
        <w:pStyle w:val="ListParagraph"/>
        <w:numPr>
          <w:ilvl w:val="0"/>
          <w:numId w:val="7"/>
        </w:numPr>
      </w:pPr>
      <w:r w:rsidRPr="00920B43">
        <w:t xml:space="preserve">Send thank you cards to all donors </w:t>
      </w:r>
      <w:r w:rsidR="00920B43">
        <w:t>within two weeks of receipt of donation</w:t>
      </w:r>
    </w:p>
    <w:p w14:paraId="43280BCD" w14:textId="72599488" w:rsidR="00D6759A" w:rsidRPr="00920B43" w:rsidRDefault="00D6759A" w:rsidP="001E4AD8">
      <w:pPr>
        <w:pStyle w:val="ListParagraph"/>
        <w:numPr>
          <w:ilvl w:val="0"/>
          <w:numId w:val="7"/>
        </w:numPr>
      </w:pPr>
      <w:r w:rsidRPr="00920B43">
        <w:t xml:space="preserve">Record all mailings and contact points with donors in the database </w:t>
      </w:r>
    </w:p>
    <w:p w14:paraId="302B5AD0" w14:textId="6E32CC82" w:rsidR="007B5DCD" w:rsidRPr="00920B43" w:rsidRDefault="007B5DCD" w:rsidP="007B5DCD">
      <w:r w:rsidRPr="00920B43">
        <w:lastRenderedPageBreak/>
        <w:t>Social Media Volunteer:</w:t>
      </w:r>
    </w:p>
    <w:p w14:paraId="69DA13B4" w14:textId="3D0CDB92" w:rsidR="007B5DCD" w:rsidRPr="00920B43" w:rsidRDefault="007B5DCD" w:rsidP="007B5DCD">
      <w:pPr>
        <w:pStyle w:val="ListParagraph"/>
        <w:numPr>
          <w:ilvl w:val="0"/>
          <w:numId w:val="8"/>
        </w:numPr>
      </w:pPr>
      <w:r w:rsidRPr="00920B43">
        <w:t>Recognize all service groups, church</w:t>
      </w:r>
      <w:r w:rsidR="00920B43">
        <w:t>es and corporations donating $1,0</w:t>
      </w:r>
      <w:r w:rsidRPr="00920B43">
        <w:t xml:space="preserve">00+ on Facebook and Twitter </w:t>
      </w:r>
    </w:p>
    <w:p w14:paraId="5B447107" w14:textId="690C82DE" w:rsidR="007B5DCD" w:rsidRPr="00920B43" w:rsidRDefault="007B5DCD" w:rsidP="007B5DCD">
      <w:pPr>
        <w:pStyle w:val="ListParagraph"/>
        <w:numPr>
          <w:ilvl w:val="0"/>
          <w:numId w:val="8"/>
        </w:numPr>
      </w:pPr>
      <w:r w:rsidRPr="00920B43">
        <w:t>Recognize all service groups, churches and corporations donating 8</w:t>
      </w:r>
      <w:r w:rsidR="00DC66BA" w:rsidRPr="00920B43">
        <w:t>+</w:t>
      </w:r>
      <w:r w:rsidRPr="00920B43">
        <w:t xml:space="preserve">hours of member/employee time on Facebook and Twitter </w:t>
      </w:r>
    </w:p>
    <w:p w14:paraId="49A738A0" w14:textId="4BE3C3C4" w:rsidR="00F64F57" w:rsidRPr="00920B43" w:rsidRDefault="000B7484" w:rsidP="00EA15C1">
      <w:pPr>
        <w:rPr>
          <w:b/>
        </w:rPr>
      </w:pPr>
      <w:r w:rsidRPr="00920B43">
        <w:rPr>
          <w:b/>
        </w:rPr>
        <w:t>Timelines</w:t>
      </w:r>
    </w:p>
    <w:p w14:paraId="65D1D7E3" w14:textId="7709E356" w:rsidR="000B7484" w:rsidRPr="00920B43" w:rsidRDefault="000B7484" w:rsidP="00EA15C1">
      <w:r w:rsidRPr="00920B43">
        <w:t xml:space="preserve">To ensure proper stewardship, the following timelines </w:t>
      </w:r>
      <w:r w:rsidRPr="00920B43">
        <w:rPr>
          <w:b/>
          <w:u w:val="single"/>
        </w:rPr>
        <w:t>must</w:t>
      </w:r>
      <w:r w:rsidRPr="00920B43">
        <w:t xml:space="preserve"> be followed:</w:t>
      </w:r>
    </w:p>
    <w:p w14:paraId="2F343E9F" w14:textId="73332F66" w:rsidR="00F64F57" w:rsidRPr="00920B43" w:rsidRDefault="001E4AD8" w:rsidP="002C468D">
      <w:pPr>
        <w:pStyle w:val="ListParagraph"/>
        <w:numPr>
          <w:ilvl w:val="0"/>
          <w:numId w:val="2"/>
        </w:numPr>
      </w:pPr>
      <w:r w:rsidRPr="00920B43">
        <w:t>D</w:t>
      </w:r>
      <w:r w:rsidR="00315BC4" w:rsidRPr="00920B43">
        <w:t>onation</w:t>
      </w:r>
      <w:r w:rsidR="001A4F4B" w:rsidRPr="00920B43">
        <w:t>s of</w:t>
      </w:r>
      <w:r w:rsidR="00315BC4" w:rsidRPr="00920B43">
        <w:t xml:space="preserve"> </w:t>
      </w:r>
      <w:r w:rsidR="00F64F57" w:rsidRPr="00920B43">
        <w:t xml:space="preserve">cheques </w:t>
      </w:r>
      <w:r w:rsidR="00315BC4" w:rsidRPr="00920B43">
        <w:t xml:space="preserve">and cash </w:t>
      </w:r>
      <w:r w:rsidR="00F64F57" w:rsidRPr="00920B43">
        <w:t xml:space="preserve">are to be deposited within </w:t>
      </w:r>
      <w:r w:rsidR="00772CC7" w:rsidRPr="00920B43">
        <w:rPr>
          <w:b/>
        </w:rPr>
        <w:t>one week</w:t>
      </w:r>
      <w:r w:rsidR="00772CC7" w:rsidRPr="00920B43">
        <w:t xml:space="preserve"> </w:t>
      </w:r>
    </w:p>
    <w:p w14:paraId="02533434" w14:textId="623897A3" w:rsidR="002C468D" w:rsidRPr="00920B43" w:rsidRDefault="00DC66BA" w:rsidP="00912421">
      <w:pPr>
        <w:pStyle w:val="ListParagraph"/>
        <w:numPr>
          <w:ilvl w:val="0"/>
          <w:numId w:val="2"/>
        </w:numPr>
      </w:pPr>
      <w:r w:rsidRPr="00920B43">
        <w:t xml:space="preserve">Thank you calls </w:t>
      </w:r>
      <w:r w:rsidR="002C468D" w:rsidRPr="00920B43">
        <w:t xml:space="preserve">are to be made to </w:t>
      </w:r>
      <w:r w:rsidRPr="00920B43">
        <w:t>donors giving</w:t>
      </w:r>
      <w:r w:rsidR="001736B3" w:rsidRPr="00920B43">
        <w:t xml:space="preserve"> </w:t>
      </w:r>
      <w:r w:rsidR="002C468D" w:rsidRPr="00920B43">
        <w:t>$100</w:t>
      </w:r>
      <w:r w:rsidR="001736B3" w:rsidRPr="00920B43">
        <w:t xml:space="preserve"> +</w:t>
      </w:r>
      <w:r w:rsidR="002C468D" w:rsidRPr="00920B43">
        <w:t xml:space="preserve"> within </w:t>
      </w:r>
      <w:r w:rsidR="002C468D" w:rsidRPr="00920B43">
        <w:rPr>
          <w:b/>
        </w:rPr>
        <w:t>one week</w:t>
      </w:r>
      <w:r w:rsidR="00772CC7" w:rsidRPr="00920B43">
        <w:rPr>
          <w:b/>
        </w:rPr>
        <w:t xml:space="preserve"> </w:t>
      </w:r>
      <w:r w:rsidR="00912421" w:rsidRPr="00920B43">
        <w:t>of the deposit date</w:t>
      </w:r>
    </w:p>
    <w:p w14:paraId="3C6E263C" w14:textId="770B0EA6" w:rsidR="00BA0711" w:rsidRPr="00920B43" w:rsidRDefault="00BA0711" w:rsidP="002C468D">
      <w:pPr>
        <w:pStyle w:val="ListParagraph"/>
        <w:numPr>
          <w:ilvl w:val="0"/>
          <w:numId w:val="2"/>
        </w:numPr>
      </w:pPr>
      <w:r w:rsidRPr="00920B43">
        <w:t>Online</w:t>
      </w:r>
    </w:p>
    <w:p w14:paraId="68BD98AC" w14:textId="7549DF64" w:rsidR="00BA0711" w:rsidRPr="00920B43" w:rsidRDefault="001E4AD8" w:rsidP="00BA0711">
      <w:pPr>
        <w:pStyle w:val="ListParagraph"/>
        <w:numPr>
          <w:ilvl w:val="1"/>
          <w:numId w:val="2"/>
        </w:numPr>
      </w:pPr>
      <w:r w:rsidRPr="00920B43">
        <w:t>D</w:t>
      </w:r>
      <w:r w:rsidR="00BA0711" w:rsidRPr="00920B43">
        <w:t xml:space="preserve">onations made online receive an automatic thank you e-mail </w:t>
      </w:r>
    </w:p>
    <w:p w14:paraId="4C96E642" w14:textId="41C9EEF0" w:rsidR="00BA0711" w:rsidRPr="00920B43" w:rsidRDefault="00BA0711" w:rsidP="00BA0711">
      <w:pPr>
        <w:pStyle w:val="ListParagraph"/>
        <w:numPr>
          <w:ilvl w:val="1"/>
          <w:numId w:val="2"/>
        </w:numPr>
      </w:pPr>
      <w:r w:rsidRPr="00920B43">
        <w:t>Personalized t</w:t>
      </w:r>
      <w:r w:rsidR="002C468D" w:rsidRPr="00920B43">
        <w:t xml:space="preserve">hank you cards are to be mailed </w:t>
      </w:r>
      <w:r w:rsidRPr="00920B43">
        <w:t xml:space="preserve">within </w:t>
      </w:r>
      <w:r w:rsidR="001A4F4B" w:rsidRPr="00920B43">
        <w:rPr>
          <w:b/>
        </w:rPr>
        <w:t>two weeks</w:t>
      </w:r>
      <w:r w:rsidRPr="00920B43">
        <w:t xml:space="preserve"> </w:t>
      </w:r>
      <w:r w:rsidR="00912421" w:rsidRPr="00920B43">
        <w:t xml:space="preserve">of </w:t>
      </w:r>
      <w:r w:rsidR="00D6759A" w:rsidRPr="00920B43">
        <w:t>receipt</w:t>
      </w:r>
      <w:r w:rsidR="002C468D" w:rsidRPr="00920B43">
        <w:t xml:space="preserve"> </w:t>
      </w:r>
      <w:r w:rsidR="00D6759A" w:rsidRPr="00920B43">
        <w:t xml:space="preserve">to </w:t>
      </w:r>
      <w:r w:rsidR="002C468D" w:rsidRPr="00920B43">
        <w:t>donors</w:t>
      </w:r>
      <w:r w:rsidR="00DC66BA" w:rsidRPr="00920B43">
        <w:t xml:space="preserve"> giving</w:t>
      </w:r>
      <w:r w:rsidR="001A4F4B" w:rsidRPr="00920B43">
        <w:t xml:space="preserve"> $500</w:t>
      </w:r>
      <w:r w:rsidRPr="00920B43">
        <w:t xml:space="preserve">+ </w:t>
      </w:r>
    </w:p>
    <w:p w14:paraId="540C61C5" w14:textId="77777777" w:rsidR="00BA0711" w:rsidRPr="00920B43" w:rsidRDefault="00BA0711" w:rsidP="002C468D">
      <w:pPr>
        <w:pStyle w:val="ListParagraph"/>
        <w:numPr>
          <w:ilvl w:val="0"/>
          <w:numId w:val="2"/>
        </w:numPr>
      </w:pPr>
      <w:r w:rsidRPr="00920B43">
        <w:t>Cheque/Cash</w:t>
      </w:r>
    </w:p>
    <w:p w14:paraId="326BBD0C" w14:textId="08A18E43" w:rsidR="00212D83" w:rsidRPr="00920B43" w:rsidRDefault="00212D83" w:rsidP="00212D83">
      <w:pPr>
        <w:pStyle w:val="ListParagraph"/>
        <w:numPr>
          <w:ilvl w:val="1"/>
          <w:numId w:val="2"/>
        </w:numPr>
      </w:pPr>
      <w:r w:rsidRPr="00920B43">
        <w:t xml:space="preserve">Personalized thank you cards are to be mailed within </w:t>
      </w:r>
      <w:r w:rsidRPr="00920B43">
        <w:rPr>
          <w:b/>
        </w:rPr>
        <w:t>two weeks</w:t>
      </w:r>
      <w:r w:rsidRPr="00920B43">
        <w:t xml:space="preserve"> </w:t>
      </w:r>
      <w:r w:rsidR="00D6759A" w:rsidRPr="00920B43">
        <w:t xml:space="preserve">of the </w:t>
      </w:r>
      <w:r w:rsidR="00912421" w:rsidRPr="00920B43">
        <w:t xml:space="preserve">deposit date </w:t>
      </w:r>
      <w:r w:rsidRPr="00920B43">
        <w:t xml:space="preserve">to donors </w:t>
      </w:r>
      <w:r w:rsidR="00DC66BA" w:rsidRPr="00920B43">
        <w:t>giving</w:t>
      </w:r>
      <w:r w:rsidRPr="00920B43">
        <w:t xml:space="preserve"> $100+ </w:t>
      </w:r>
    </w:p>
    <w:p w14:paraId="43FB92F0" w14:textId="5233BEB3" w:rsidR="00F64F57" w:rsidRPr="00920B43" w:rsidRDefault="00F64F57" w:rsidP="002C468D">
      <w:pPr>
        <w:pStyle w:val="ListParagraph"/>
        <w:numPr>
          <w:ilvl w:val="0"/>
          <w:numId w:val="2"/>
        </w:numPr>
      </w:pPr>
      <w:r w:rsidRPr="00920B43">
        <w:t xml:space="preserve">Tax receipts and acknowledgement letters are to be mailed within </w:t>
      </w:r>
      <w:r w:rsidR="00597BB7" w:rsidRPr="00920B43">
        <w:rPr>
          <w:b/>
        </w:rPr>
        <w:t>one month</w:t>
      </w:r>
      <w:r w:rsidR="00315BC4" w:rsidRPr="00920B43">
        <w:rPr>
          <w:b/>
        </w:rPr>
        <w:t xml:space="preserve"> </w:t>
      </w:r>
      <w:r w:rsidR="00D6759A" w:rsidRPr="00920B43">
        <w:t>of the d</w:t>
      </w:r>
      <w:r w:rsidR="00912421" w:rsidRPr="00920B43">
        <w:t>eposit date</w:t>
      </w:r>
    </w:p>
    <w:p w14:paraId="56FCD08D" w14:textId="7C0262EE" w:rsidR="009F31DA" w:rsidRPr="00920B43" w:rsidRDefault="00212D83" w:rsidP="002C468D">
      <w:pPr>
        <w:pStyle w:val="ListParagraph"/>
        <w:numPr>
          <w:ilvl w:val="0"/>
          <w:numId w:val="2"/>
        </w:numPr>
      </w:pPr>
      <w:r w:rsidRPr="00920B43">
        <w:t>Summer specific v</w:t>
      </w:r>
      <w:r w:rsidR="009F31DA" w:rsidRPr="00920B43">
        <w:t xml:space="preserve">olunteers </w:t>
      </w:r>
      <w:r w:rsidRPr="00920B43">
        <w:t xml:space="preserve">(i.e. workshop facilitator) </w:t>
      </w:r>
      <w:r w:rsidR="009F31DA" w:rsidRPr="00920B43">
        <w:t xml:space="preserve">will be mailed a thank you card, or sent a thank you e-mail within </w:t>
      </w:r>
      <w:r w:rsidR="009F31DA" w:rsidRPr="00920B43">
        <w:rPr>
          <w:b/>
        </w:rPr>
        <w:t>two days</w:t>
      </w:r>
      <w:r w:rsidR="00912421" w:rsidRPr="00920B43">
        <w:rPr>
          <w:b/>
        </w:rPr>
        <w:t xml:space="preserve"> </w:t>
      </w:r>
      <w:r w:rsidR="00912421" w:rsidRPr="00920B43">
        <w:t>of their volunteer experience</w:t>
      </w:r>
    </w:p>
    <w:p w14:paraId="6D027966" w14:textId="5560A67E" w:rsidR="009F31DA" w:rsidRPr="00920B43" w:rsidRDefault="00020C81" w:rsidP="002C468D">
      <w:pPr>
        <w:pStyle w:val="ListParagraph"/>
        <w:numPr>
          <w:ilvl w:val="0"/>
          <w:numId w:val="2"/>
        </w:numPr>
      </w:pPr>
      <w:r>
        <w:t>The newsletter</w:t>
      </w:r>
      <w:r w:rsidR="009F31DA" w:rsidRPr="00920B43">
        <w:t xml:space="preserve"> will be distributed </w:t>
      </w:r>
      <w:r>
        <w:t>_______</w:t>
      </w:r>
      <w:r w:rsidR="009F31DA" w:rsidRPr="00920B43">
        <w:t xml:space="preserve"> and </w:t>
      </w:r>
      <w:r>
        <w:t>_______</w:t>
      </w:r>
      <w:r w:rsidR="009F31DA" w:rsidRPr="00920B43">
        <w:t xml:space="preserve"> of each year</w:t>
      </w:r>
    </w:p>
    <w:p w14:paraId="56DBC3A0" w14:textId="029A2E7D" w:rsidR="007B5DCD" w:rsidRPr="00920B43" w:rsidRDefault="007B5DCD" w:rsidP="002C468D">
      <w:pPr>
        <w:pStyle w:val="ListParagraph"/>
        <w:numPr>
          <w:ilvl w:val="0"/>
          <w:numId w:val="2"/>
        </w:numPr>
      </w:pPr>
      <w:r w:rsidRPr="00920B43">
        <w:t>Online recognition of service groups, churches</w:t>
      </w:r>
      <w:r w:rsidR="00212D83" w:rsidRPr="00920B43">
        <w:t xml:space="preserve">, </w:t>
      </w:r>
      <w:r w:rsidRPr="00920B43">
        <w:t xml:space="preserve">and corporations donating </w:t>
      </w:r>
      <w:r w:rsidR="00DC66BA" w:rsidRPr="00920B43">
        <w:t>8+ hours of</w:t>
      </w:r>
      <w:r w:rsidRPr="00920B43">
        <w:t xml:space="preserve"> time must occur within </w:t>
      </w:r>
      <w:r w:rsidRPr="00920B43">
        <w:rPr>
          <w:b/>
        </w:rPr>
        <w:t>three days</w:t>
      </w:r>
      <w:r w:rsidRPr="00920B43">
        <w:t xml:space="preserve"> </w:t>
      </w:r>
      <w:r w:rsidR="00912421" w:rsidRPr="00920B43">
        <w:t>of their volunteer experience</w:t>
      </w:r>
    </w:p>
    <w:p w14:paraId="05AFEEDB" w14:textId="6AFCE543" w:rsidR="009F31DA" w:rsidRPr="00920B43" w:rsidRDefault="007B5DCD" w:rsidP="007B5DCD">
      <w:pPr>
        <w:pStyle w:val="ListParagraph"/>
        <w:numPr>
          <w:ilvl w:val="0"/>
          <w:numId w:val="2"/>
        </w:numPr>
      </w:pPr>
      <w:r w:rsidRPr="00920B43">
        <w:t xml:space="preserve">Online recognition of service groups and corporations donating </w:t>
      </w:r>
      <w:r w:rsidR="00DC66BA" w:rsidRPr="00920B43">
        <w:t xml:space="preserve">$5,000+ </w:t>
      </w:r>
      <w:r w:rsidRPr="00920B43">
        <w:t xml:space="preserve">must occur by the </w:t>
      </w:r>
      <w:r w:rsidRPr="00920B43">
        <w:rPr>
          <w:b/>
        </w:rPr>
        <w:t>conclusion of each summer</w:t>
      </w:r>
      <w:r w:rsidRPr="00920B43">
        <w:t xml:space="preserve"> </w:t>
      </w:r>
    </w:p>
    <w:p w14:paraId="620A7DC2" w14:textId="4AE59108" w:rsidR="00597BB7" w:rsidRPr="00920B43" w:rsidRDefault="000B7484" w:rsidP="00EA15C1">
      <w:pPr>
        <w:rPr>
          <w:b/>
          <w:sz w:val="28"/>
          <w:szCs w:val="28"/>
        </w:rPr>
      </w:pPr>
      <w:r w:rsidRPr="00920B43">
        <w:rPr>
          <w:b/>
          <w:sz w:val="28"/>
          <w:szCs w:val="28"/>
        </w:rPr>
        <w:t>Donor Recognition</w:t>
      </w:r>
    </w:p>
    <w:p w14:paraId="47875371" w14:textId="6CD129EF" w:rsidR="00597BB7" w:rsidRPr="00920B43" w:rsidRDefault="00597BB7" w:rsidP="00EA15C1">
      <w:r w:rsidRPr="00920B43">
        <w:t xml:space="preserve">This section outlines the qualifications, procedures and methods of recognition for gifts to </w:t>
      </w:r>
      <w:r w:rsidR="00020C81">
        <w:t>The Club</w:t>
      </w:r>
      <w:r w:rsidRPr="00920B43">
        <w:t xml:space="preserve">. </w:t>
      </w:r>
    </w:p>
    <w:p w14:paraId="2D98F955" w14:textId="77777777" w:rsidR="00597BB7" w:rsidRPr="00920B43" w:rsidRDefault="00597BB7" w:rsidP="00EA15C1">
      <w:pPr>
        <w:rPr>
          <w:b/>
        </w:rPr>
      </w:pPr>
      <w:r w:rsidRPr="00920B43">
        <w:rPr>
          <w:b/>
        </w:rPr>
        <w:t xml:space="preserve">Naming Policy </w:t>
      </w:r>
    </w:p>
    <w:p w14:paraId="60A1FF34" w14:textId="1C9E914F" w:rsidR="00597BB7" w:rsidRPr="00920B43" w:rsidRDefault="00597BB7" w:rsidP="00EA15C1">
      <w:r w:rsidRPr="00920B43">
        <w:t xml:space="preserve">The </w:t>
      </w:r>
      <w:r w:rsidR="00020C81">
        <w:t>club’s</w:t>
      </w:r>
      <w:r w:rsidR="006A0716" w:rsidRPr="00920B43">
        <w:t xml:space="preserve"> </w:t>
      </w:r>
      <w:r w:rsidRPr="00920B43">
        <w:t xml:space="preserve">Board of Directors </w:t>
      </w:r>
      <w:r w:rsidR="006A0716" w:rsidRPr="00920B43">
        <w:t xml:space="preserve">retains authority for naming (or renaming) buildings, components of buildings, open spaces and other </w:t>
      </w:r>
      <w:r w:rsidR="00020C81">
        <w:t>physical facilities of the club</w:t>
      </w:r>
      <w:r w:rsidR="006A0716" w:rsidRPr="00920B43">
        <w:t>, and for establishing guidelines for the naming of endowments in support of the</w:t>
      </w:r>
      <w:r w:rsidR="00020C81">
        <w:t xml:space="preserve"> club</w:t>
      </w:r>
      <w:r w:rsidR="006A0716" w:rsidRPr="00920B43">
        <w:t xml:space="preserve">. </w:t>
      </w:r>
    </w:p>
    <w:p w14:paraId="41C8591D" w14:textId="77777777" w:rsidR="006A0716" w:rsidRPr="00920B43" w:rsidRDefault="006A0716" w:rsidP="00EA15C1">
      <w:pPr>
        <w:rPr>
          <w:b/>
        </w:rPr>
      </w:pPr>
      <w:r w:rsidRPr="00920B43">
        <w:rPr>
          <w:b/>
        </w:rPr>
        <w:t>Dedicated Ceremonies</w:t>
      </w:r>
    </w:p>
    <w:p w14:paraId="3E0F849A" w14:textId="03631763" w:rsidR="006A0716" w:rsidRPr="00920B43" w:rsidRDefault="006A0716" w:rsidP="00EA15C1">
      <w:r w:rsidRPr="00920B43">
        <w:t>Ribbon cutting ceremonies &amp; formal unveilings may be organized for donors who have contributed $10,000</w:t>
      </w:r>
      <w:r w:rsidR="009F31DA" w:rsidRPr="00920B43">
        <w:t>+</w:t>
      </w:r>
      <w:r w:rsidRPr="00920B43">
        <w:t xml:space="preserve"> to capital projects</w:t>
      </w:r>
      <w:r w:rsidR="00553971" w:rsidRPr="00920B43">
        <w:t>.</w:t>
      </w:r>
      <w:r w:rsidRPr="00920B43">
        <w:t xml:space="preserve"> </w:t>
      </w:r>
    </w:p>
    <w:p w14:paraId="745EE454" w14:textId="77777777" w:rsidR="003052D7" w:rsidRPr="00920B43" w:rsidRDefault="003052D7" w:rsidP="00EA15C1">
      <w:pPr>
        <w:rPr>
          <w:b/>
        </w:rPr>
      </w:pPr>
      <w:r w:rsidRPr="00920B43">
        <w:rPr>
          <w:b/>
        </w:rPr>
        <w:lastRenderedPageBreak/>
        <w:t xml:space="preserve">Plaques </w:t>
      </w:r>
    </w:p>
    <w:p w14:paraId="776A694B" w14:textId="31988DB2" w:rsidR="003052D7" w:rsidRPr="00920B43" w:rsidRDefault="003052D7" w:rsidP="00EA15C1">
      <w:r w:rsidRPr="00920B43">
        <w:t xml:space="preserve">Plaques conforming to the graphic design standards outlined by the </w:t>
      </w:r>
      <w:r w:rsidR="00020C81">
        <w:t>club</w:t>
      </w:r>
      <w:r w:rsidRPr="00920B43">
        <w:t xml:space="preserve"> may be installed within camp buildings for significant donations. </w:t>
      </w:r>
      <w:r w:rsidR="00894016" w:rsidRPr="00920B43">
        <w:t xml:space="preserve">“Significant” is determined by the Board of Directors and is </w:t>
      </w:r>
      <w:r w:rsidR="009F31DA" w:rsidRPr="00920B43">
        <w:t>project dependent.</w:t>
      </w:r>
    </w:p>
    <w:p w14:paraId="485648F9" w14:textId="77777777" w:rsidR="003052D7" w:rsidRPr="00920B43" w:rsidRDefault="003052D7" w:rsidP="00EA15C1">
      <w:pPr>
        <w:rPr>
          <w:b/>
        </w:rPr>
      </w:pPr>
      <w:r w:rsidRPr="00920B43">
        <w:rPr>
          <w:b/>
        </w:rPr>
        <w:t xml:space="preserve">Donor Wall </w:t>
      </w:r>
    </w:p>
    <w:p w14:paraId="313A537F" w14:textId="1B3C7E28" w:rsidR="003052D7" w:rsidRPr="00920B43" w:rsidRDefault="003052D7" w:rsidP="00EA15C1">
      <w:r w:rsidRPr="00920B43">
        <w:t>Donors will be recognized for cumul</w:t>
      </w:r>
      <w:r w:rsidR="00232EC1" w:rsidRPr="00920B43">
        <w:t>ative support of $10,000+</w:t>
      </w:r>
      <w:r w:rsidRPr="00920B43">
        <w:t xml:space="preserve"> by having their name added to the donor wall inside the </w:t>
      </w:r>
      <w:r w:rsidR="00020C81">
        <w:t>club house</w:t>
      </w:r>
      <w:r w:rsidRPr="00920B43">
        <w:t xml:space="preserve">. Names will be added or moved to a higher level at an annual celebratory event. Consent by the donor and his or her family shall be obtained in all instances. </w:t>
      </w:r>
    </w:p>
    <w:p w14:paraId="25A1FD37" w14:textId="77777777" w:rsidR="003E74BB" w:rsidRPr="00920B43" w:rsidRDefault="003E74BB" w:rsidP="00EA15C1">
      <w:pPr>
        <w:rPr>
          <w:b/>
        </w:rPr>
      </w:pPr>
      <w:r w:rsidRPr="00920B43">
        <w:rPr>
          <w:b/>
        </w:rPr>
        <w:t xml:space="preserve">Fall Stewardship Event </w:t>
      </w:r>
    </w:p>
    <w:p w14:paraId="527BE4CC" w14:textId="6230F7FD" w:rsidR="003E74BB" w:rsidRPr="00920B43" w:rsidRDefault="00A87548" w:rsidP="00EA15C1">
      <w:r w:rsidRPr="00920B43">
        <w:t>All donors</w:t>
      </w:r>
      <w:r w:rsidR="005D5DD6" w:rsidRPr="00920B43">
        <w:t xml:space="preserve"> and volunteers </w:t>
      </w:r>
      <w:r w:rsidR="003E74BB" w:rsidRPr="00920B43">
        <w:t>will be invited to a f</w:t>
      </w:r>
      <w:r w:rsidR="00020C81">
        <w:t xml:space="preserve">all stewardship event hosted at the end of the season. </w:t>
      </w:r>
    </w:p>
    <w:p w14:paraId="67F9B54A" w14:textId="09B1F1CE" w:rsidR="00232EC1" w:rsidRPr="00920B43" w:rsidRDefault="00232EC1" w:rsidP="00EA15C1">
      <w:pPr>
        <w:rPr>
          <w:b/>
        </w:rPr>
      </w:pPr>
      <w:r w:rsidRPr="00920B43">
        <w:rPr>
          <w:b/>
        </w:rPr>
        <w:t>Custom Recognition</w:t>
      </w:r>
    </w:p>
    <w:p w14:paraId="6FEA718C" w14:textId="7FF5936F" w:rsidR="0079795E" w:rsidRPr="00920B43" w:rsidRDefault="00232EC1" w:rsidP="00EA15C1">
      <w:r w:rsidRPr="00920B43">
        <w:t xml:space="preserve">Donors giving $10,000+ will be </w:t>
      </w:r>
      <w:r w:rsidR="000A7451" w:rsidRPr="00920B43">
        <w:t xml:space="preserve">provided with </w:t>
      </w:r>
      <w:r w:rsidRPr="00920B43">
        <w:t xml:space="preserve">reports, stories, pictures etc. custom to their gift and any prior understandings. </w:t>
      </w:r>
    </w:p>
    <w:p w14:paraId="76053A53" w14:textId="1E6CE70D" w:rsidR="003E74BB" w:rsidRPr="00920B43" w:rsidRDefault="005D5DD6" w:rsidP="00EA15C1">
      <w:pPr>
        <w:rPr>
          <w:b/>
          <w:sz w:val="28"/>
          <w:szCs w:val="28"/>
        </w:rPr>
      </w:pPr>
      <w:r w:rsidRPr="00920B43">
        <w:rPr>
          <w:b/>
          <w:sz w:val="28"/>
          <w:szCs w:val="28"/>
        </w:rPr>
        <w:t>Staff Recognition:</w:t>
      </w:r>
    </w:p>
    <w:p w14:paraId="1F58C9F4" w14:textId="2C4851A9" w:rsidR="00A87548" w:rsidRPr="00920B43" w:rsidRDefault="00A87548" w:rsidP="00EA15C1">
      <w:pPr>
        <w:rPr>
          <w:b/>
        </w:rPr>
      </w:pPr>
      <w:r w:rsidRPr="00920B43">
        <w:rPr>
          <w:b/>
        </w:rPr>
        <w:t>Milestone Awards</w:t>
      </w:r>
    </w:p>
    <w:p w14:paraId="481C966C" w14:textId="52E88E46" w:rsidR="00A87548" w:rsidRPr="00920B43" w:rsidRDefault="00A87548" w:rsidP="00EA15C1">
      <w:r w:rsidRPr="00920B43">
        <w:t>Staff will be recognized for their years of servic</w:t>
      </w:r>
      <w:r w:rsidR="00DC66BA" w:rsidRPr="00920B43">
        <w:t xml:space="preserve">e in </w:t>
      </w:r>
      <w:r w:rsidR="00020C81">
        <w:t>a special ceremony</w:t>
      </w:r>
      <w:r w:rsidRPr="00920B43">
        <w:t>. Recognition is as follows:</w:t>
      </w:r>
    </w:p>
    <w:p w14:paraId="6D7186D3" w14:textId="22A7E240" w:rsidR="00A87548" w:rsidRPr="00920B43" w:rsidRDefault="00A87548" w:rsidP="00A87548">
      <w:pPr>
        <w:pStyle w:val="ListParagraph"/>
        <w:numPr>
          <w:ilvl w:val="0"/>
          <w:numId w:val="4"/>
        </w:numPr>
      </w:pPr>
      <w:r w:rsidRPr="00920B43">
        <w:t xml:space="preserve">5 Year: </w:t>
      </w:r>
      <w:r w:rsidR="00020C81">
        <w:t>[Insert item given]</w:t>
      </w:r>
    </w:p>
    <w:p w14:paraId="5E4C4479" w14:textId="70B190C9" w:rsidR="00A87548" w:rsidRPr="00920B43" w:rsidRDefault="00A87548" w:rsidP="00020C81">
      <w:pPr>
        <w:pStyle w:val="ListParagraph"/>
        <w:numPr>
          <w:ilvl w:val="0"/>
          <w:numId w:val="4"/>
        </w:numPr>
      </w:pPr>
      <w:r w:rsidRPr="00920B43">
        <w:t xml:space="preserve">10 Year: </w:t>
      </w:r>
      <w:r w:rsidR="00020C81">
        <w:t>[Insert item given]</w:t>
      </w:r>
    </w:p>
    <w:p w14:paraId="6AC7DB49" w14:textId="2C3CE856" w:rsidR="00912421" w:rsidRPr="00920B43" w:rsidRDefault="00912421" w:rsidP="00020C81">
      <w:pPr>
        <w:pStyle w:val="ListParagraph"/>
        <w:numPr>
          <w:ilvl w:val="0"/>
          <w:numId w:val="4"/>
        </w:numPr>
      </w:pPr>
      <w:r w:rsidRPr="00920B43">
        <w:t>15 Year:</w:t>
      </w:r>
      <w:r w:rsidR="00020C81" w:rsidRPr="00020C81">
        <w:t xml:space="preserve"> </w:t>
      </w:r>
      <w:r w:rsidR="00020C81">
        <w:t>[Insert item given]</w:t>
      </w:r>
    </w:p>
    <w:p w14:paraId="10347456" w14:textId="1A602A22" w:rsidR="00912421" w:rsidRPr="00920B43" w:rsidRDefault="00912421" w:rsidP="00020C81">
      <w:pPr>
        <w:pStyle w:val="ListParagraph"/>
        <w:numPr>
          <w:ilvl w:val="0"/>
          <w:numId w:val="4"/>
        </w:numPr>
      </w:pPr>
      <w:r w:rsidRPr="00920B43">
        <w:t>20 Year:</w:t>
      </w:r>
      <w:r w:rsidR="00020C81" w:rsidRPr="00020C81">
        <w:t xml:space="preserve"> </w:t>
      </w:r>
      <w:r w:rsidR="00020C81">
        <w:t>[Insert item given]</w:t>
      </w:r>
    </w:p>
    <w:p w14:paraId="275E81C2" w14:textId="7C682F5C" w:rsidR="00A87548" w:rsidRPr="00920B43" w:rsidRDefault="00A87548" w:rsidP="00020C81">
      <w:pPr>
        <w:pStyle w:val="ListParagraph"/>
        <w:numPr>
          <w:ilvl w:val="0"/>
          <w:numId w:val="4"/>
        </w:numPr>
      </w:pPr>
      <w:r w:rsidRPr="00920B43">
        <w:t xml:space="preserve">25 Year: </w:t>
      </w:r>
      <w:r w:rsidR="00020C81">
        <w:t>[Insert item given]</w:t>
      </w:r>
    </w:p>
    <w:p w14:paraId="10130837" w14:textId="3EA7083E" w:rsidR="0079795E" w:rsidRPr="00920B43" w:rsidRDefault="001E4AD8" w:rsidP="00EA15C1">
      <w:r w:rsidRPr="00920B43">
        <w:t>S</w:t>
      </w:r>
      <w:r w:rsidR="00A87548" w:rsidRPr="00920B43">
        <w:t xml:space="preserve">taff </w:t>
      </w:r>
      <w:r w:rsidR="00E27753" w:rsidRPr="00920B43">
        <w:t>that</w:t>
      </w:r>
      <w:r w:rsidR="00A87548" w:rsidRPr="00920B43">
        <w:t xml:space="preserve"> </w:t>
      </w:r>
      <w:r w:rsidR="00DC66BA" w:rsidRPr="00920B43">
        <w:t>r</w:t>
      </w:r>
      <w:r w:rsidR="00020C81">
        <w:t>each</w:t>
      </w:r>
      <w:r w:rsidRPr="00920B43">
        <w:t xml:space="preserve"> </w:t>
      </w:r>
      <w:r w:rsidR="00A87548" w:rsidRPr="00920B43">
        <w:t>sig</w:t>
      </w:r>
      <w:r w:rsidRPr="00920B43">
        <w:t>nificant milestones will also be listed</w:t>
      </w:r>
      <w:r w:rsidR="00A87548" w:rsidRPr="00920B43">
        <w:t xml:space="preserve"> in the fall edition of the </w:t>
      </w:r>
      <w:r w:rsidR="00020C81">
        <w:t xml:space="preserve">newsletter. </w:t>
      </w:r>
      <w:r w:rsidR="00A87548" w:rsidRPr="00920B43">
        <w:t xml:space="preserve"> </w:t>
      </w:r>
    </w:p>
    <w:p w14:paraId="419B88A6" w14:textId="77777777" w:rsidR="005D5DD6" w:rsidRPr="00920B43" w:rsidRDefault="005D5DD6" w:rsidP="00EA15C1">
      <w:pPr>
        <w:rPr>
          <w:b/>
          <w:sz w:val="28"/>
          <w:szCs w:val="28"/>
        </w:rPr>
      </w:pPr>
      <w:r w:rsidRPr="00920B43">
        <w:rPr>
          <w:b/>
          <w:sz w:val="28"/>
          <w:szCs w:val="28"/>
        </w:rPr>
        <w:t>Volunteer Recognition:</w:t>
      </w:r>
    </w:p>
    <w:p w14:paraId="3FE69801" w14:textId="39B78E21" w:rsidR="00E27753" w:rsidRPr="00920B43" w:rsidRDefault="00E27753" w:rsidP="005D5DD6">
      <w:pPr>
        <w:rPr>
          <w:b/>
        </w:rPr>
      </w:pPr>
      <w:r w:rsidRPr="00920B43">
        <w:rPr>
          <w:b/>
        </w:rPr>
        <w:t>Acknowledgement of Time</w:t>
      </w:r>
    </w:p>
    <w:p w14:paraId="51D45670" w14:textId="427C688C" w:rsidR="00E27753" w:rsidRPr="00920B43" w:rsidRDefault="00E27753" w:rsidP="005D5DD6">
      <w:r w:rsidRPr="00920B43">
        <w:t xml:space="preserve">Following volunteer events, presentations, workshops </w:t>
      </w:r>
      <w:r w:rsidR="00B53351" w:rsidRPr="00920B43">
        <w:t>etc.</w:t>
      </w:r>
      <w:r w:rsidR="000A7451" w:rsidRPr="00920B43">
        <w:t>, v</w:t>
      </w:r>
      <w:r w:rsidRPr="00920B43">
        <w:t xml:space="preserve">olunteers will receive a personalized thank you card recognizing their time and efforts.  </w:t>
      </w:r>
    </w:p>
    <w:p w14:paraId="3F94D483" w14:textId="4BA97B28" w:rsidR="00E27753" w:rsidRPr="00920B43" w:rsidRDefault="00E27753" w:rsidP="005D5DD6">
      <w:pPr>
        <w:rPr>
          <w:b/>
        </w:rPr>
      </w:pPr>
      <w:r w:rsidRPr="00920B43">
        <w:rPr>
          <w:b/>
        </w:rPr>
        <w:t>Fall Stewardship Event</w:t>
      </w:r>
    </w:p>
    <w:p w14:paraId="73113121" w14:textId="11F1478B" w:rsidR="006863EA" w:rsidRPr="00020C81" w:rsidRDefault="005D5DD6" w:rsidP="00EA15C1">
      <w:r w:rsidRPr="00920B43">
        <w:t>All donors and volunteers will be invited to a f</w:t>
      </w:r>
      <w:r w:rsidR="00020C81">
        <w:t xml:space="preserve">all stewardship event hosted at the end of the season. </w:t>
      </w:r>
      <w:bookmarkStart w:id="0" w:name="_GoBack"/>
      <w:bookmarkEnd w:id="0"/>
    </w:p>
    <w:sectPr w:rsidR="006863EA" w:rsidRPr="00020C81" w:rsidSect="001F5828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247DC"/>
    <w:multiLevelType w:val="hybridMultilevel"/>
    <w:tmpl w:val="92F40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3E0FAA"/>
    <w:multiLevelType w:val="hybridMultilevel"/>
    <w:tmpl w:val="4B2C6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32C0A"/>
    <w:multiLevelType w:val="hybridMultilevel"/>
    <w:tmpl w:val="780A7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C0348"/>
    <w:multiLevelType w:val="hybridMultilevel"/>
    <w:tmpl w:val="0C183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2E38BE"/>
    <w:multiLevelType w:val="hybridMultilevel"/>
    <w:tmpl w:val="261EA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047FF0"/>
    <w:multiLevelType w:val="hybridMultilevel"/>
    <w:tmpl w:val="D76CC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B5325"/>
    <w:multiLevelType w:val="hybridMultilevel"/>
    <w:tmpl w:val="DC5AE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D100E5"/>
    <w:multiLevelType w:val="hybridMultilevel"/>
    <w:tmpl w:val="4014C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967278"/>
    <w:multiLevelType w:val="hybridMultilevel"/>
    <w:tmpl w:val="9B30E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4A74B3"/>
    <w:multiLevelType w:val="hybridMultilevel"/>
    <w:tmpl w:val="92CC33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7"/>
  </w:num>
  <w:num w:numId="8">
    <w:abstractNumId w:val="3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461"/>
    <w:rsid w:val="00020C81"/>
    <w:rsid w:val="000A7451"/>
    <w:rsid w:val="000B7484"/>
    <w:rsid w:val="00143758"/>
    <w:rsid w:val="001736B3"/>
    <w:rsid w:val="001A4F4B"/>
    <w:rsid w:val="001E4AD8"/>
    <w:rsid w:val="001F5828"/>
    <w:rsid w:val="00212D83"/>
    <w:rsid w:val="00232EC1"/>
    <w:rsid w:val="00283128"/>
    <w:rsid w:val="002A526B"/>
    <w:rsid w:val="002C468D"/>
    <w:rsid w:val="003052D7"/>
    <w:rsid w:val="00313B17"/>
    <w:rsid w:val="00315BC4"/>
    <w:rsid w:val="0032631A"/>
    <w:rsid w:val="003E74BB"/>
    <w:rsid w:val="00410F59"/>
    <w:rsid w:val="004E6149"/>
    <w:rsid w:val="00553971"/>
    <w:rsid w:val="0059698C"/>
    <w:rsid w:val="00597BB7"/>
    <w:rsid w:val="005D5DD6"/>
    <w:rsid w:val="00685819"/>
    <w:rsid w:val="006863EA"/>
    <w:rsid w:val="006A0716"/>
    <w:rsid w:val="006A63BE"/>
    <w:rsid w:val="00707E08"/>
    <w:rsid w:val="00772CC7"/>
    <w:rsid w:val="0079795E"/>
    <w:rsid w:val="007B5DCD"/>
    <w:rsid w:val="00811320"/>
    <w:rsid w:val="00894016"/>
    <w:rsid w:val="00912421"/>
    <w:rsid w:val="00920B43"/>
    <w:rsid w:val="009F31DA"/>
    <w:rsid w:val="00A41B71"/>
    <w:rsid w:val="00A87548"/>
    <w:rsid w:val="00AB78A1"/>
    <w:rsid w:val="00B53351"/>
    <w:rsid w:val="00BA0711"/>
    <w:rsid w:val="00C22767"/>
    <w:rsid w:val="00CB3BBE"/>
    <w:rsid w:val="00D6759A"/>
    <w:rsid w:val="00DC66BA"/>
    <w:rsid w:val="00DE5B08"/>
    <w:rsid w:val="00DF2461"/>
    <w:rsid w:val="00E27753"/>
    <w:rsid w:val="00E64A88"/>
    <w:rsid w:val="00EA15C1"/>
    <w:rsid w:val="00F64F57"/>
    <w:rsid w:val="00F7745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AF5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24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246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95E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95E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3B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3B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3B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3B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3BB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24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246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95E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95E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3B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3B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3B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3B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3BB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MGS</Company>
  <LinksUpToDate>false</LinksUpToDate>
  <CharactersWithSpaces>5491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Clark</dc:creator>
  <cp:lastModifiedBy>Rebecca Norton</cp:lastModifiedBy>
  <cp:revision>2</cp:revision>
  <dcterms:created xsi:type="dcterms:W3CDTF">2015-07-17T20:31:00Z</dcterms:created>
  <dcterms:modified xsi:type="dcterms:W3CDTF">2015-07-17T20:31:00Z</dcterms:modified>
</cp:coreProperties>
</file>