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E12" w:rsidRDefault="00672E12" w:rsidP="00672E12">
      <w:pPr>
        <w:jc w:val="center"/>
      </w:pPr>
      <w:r>
        <w:t>Membership Survey Questions</w:t>
      </w:r>
    </w:p>
    <w:p w:rsidR="00672E12" w:rsidRDefault="00672E12" w:rsidP="00672E12">
      <w:r>
        <w:t>Membership Satisfaction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965E1" w:rsidTr="00A965E1"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A965E1">
            <w:r>
              <w:t>Questions to Ask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710BA0">
            <w:r>
              <w:t>Suggested Question Type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710BA0">
            <w:r>
              <w:t>Additional Suggestions</w:t>
            </w:r>
          </w:p>
        </w:tc>
      </w:tr>
      <w:tr w:rsidR="00672E12" w:rsidTr="00710BA0">
        <w:tc>
          <w:tcPr>
            <w:tcW w:w="3192" w:type="dxa"/>
          </w:tcPr>
          <w:p w:rsidR="00672E12" w:rsidRDefault="00672E12" w:rsidP="00710BA0">
            <w:r>
              <w:t>How long have you been a member?</w:t>
            </w:r>
          </w:p>
        </w:tc>
        <w:tc>
          <w:tcPr>
            <w:tcW w:w="3192" w:type="dxa"/>
          </w:tcPr>
          <w:p w:rsidR="00672E12" w:rsidRDefault="00672E12" w:rsidP="00710BA0">
            <w:r>
              <w:t>Single-select multiple choice</w:t>
            </w:r>
          </w:p>
        </w:tc>
        <w:tc>
          <w:tcPr>
            <w:tcW w:w="3192" w:type="dxa"/>
          </w:tcPr>
          <w:p w:rsidR="00672E12" w:rsidRDefault="00672E12" w:rsidP="00710BA0">
            <w:r>
              <w:t xml:space="preserve">Answer choices might include: </w:t>
            </w:r>
          </w:p>
          <w:p w:rsidR="00672E12" w:rsidRDefault="00672E12" w:rsidP="00710BA0">
            <w:r>
              <w:t xml:space="preserve">• Less than 6 months </w:t>
            </w:r>
          </w:p>
          <w:p w:rsidR="00672E12" w:rsidRDefault="00672E12" w:rsidP="00710BA0">
            <w:r>
              <w:t xml:space="preserve">• 6 months to less than 1 year </w:t>
            </w:r>
          </w:p>
          <w:p w:rsidR="00672E12" w:rsidRDefault="00672E12" w:rsidP="00710BA0">
            <w:r>
              <w:t xml:space="preserve">• 1 year to less than 3 years </w:t>
            </w:r>
          </w:p>
          <w:p w:rsidR="00672E12" w:rsidRDefault="00672E12" w:rsidP="00710BA0">
            <w:r>
              <w:t xml:space="preserve">• 3 years to less than 5 years </w:t>
            </w:r>
          </w:p>
          <w:p w:rsidR="00672E12" w:rsidRDefault="00672E12" w:rsidP="00710BA0">
            <w:r>
              <w:t>• 5 years or more</w:t>
            </w:r>
          </w:p>
        </w:tc>
      </w:tr>
      <w:tr w:rsidR="00023C4A" w:rsidTr="00710BA0">
        <w:tc>
          <w:tcPr>
            <w:tcW w:w="3192" w:type="dxa"/>
          </w:tcPr>
          <w:p w:rsidR="00023C4A" w:rsidRDefault="00023C4A" w:rsidP="00710BA0">
            <w:r>
              <w:t>Please indicate your gender.</w:t>
            </w:r>
          </w:p>
        </w:tc>
        <w:tc>
          <w:tcPr>
            <w:tcW w:w="3192" w:type="dxa"/>
          </w:tcPr>
          <w:p w:rsidR="00023C4A" w:rsidRDefault="00023C4A" w:rsidP="00710BA0">
            <w:r>
              <w:t>Single-select multiple choice</w:t>
            </w:r>
          </w:p>
        </w:tc>
        <w:tc>
          <w:tcPr>
            <w:tcW w:w="3192" w:type="dxa"/>
          </w:tcPr>
          <w:p w:rsidR="00023C4A" w:rsidRDefault="00023C4A" w:rsidP="00710BA0">
            <w:r>
              <w:t>Answer choices would include “Female” and “Male”. It’s also polite to include a “Prefer not to answer” choice.</w:t>
            </w:r>
          </w:p>
        </w:tc>
      </w:tr>
      <w:tr w:rsidR="00023C4A" w:rsidTr="00710BA0">
        <w:tc>
          <w:tcPr>
            <w:tcW w:w="3192" w:type="dxa"/>
          </w:tcPr>
          <w:p w:rsidR="00023C4A" w:rsidRDefault="00023C4A" w:rsidP="00710BA0">
            <w:r>
              <w:t>Which range includes your age?</w:t>
            </w:r>
          </w:p>
        </w:tc>
        <w:tc>
          <w:tcPr>
            <w:tcW w:w="3192" w:type="dxa"/>
          </w:tcPr>
          <w:p w:rsidR="00023C4A" w:rsidRDefault="00023C4A" w:rsidP="00710BA0">
            <w:r>
              <w:t>Single-select multiple choice</w:t>
            </w:r>
          </w:p>
        </w:tc>
        <w:tc>
          <w:tcPr>
            <w:tcW w:w="3192" w:type="dxa"/>
          </w:tcPr>
          <w:p w:rsidR="00023C4A" w:rsidRDefault="00023C4A" w:rsidP="00710BA0">
            <w:r>
              <w:t xml:space="preserve">Make sure the age ranges don’t overlap, which may cause confusion amongst your respondents. It’s also polite to include a “Prefer not to answer” choice. Example answer choices might be: </w:t>
            </w:r>
          </w:p>
          <w:p w:rsidR="00023C4A" w:rsidRDefault="00023C4A" w:rsidP="00710BA0">
            <w:r>
              <w:t xml:space="preserve">• Younger than 18 </w:t>
            </w:r>
          </w:p>
          <w:p w:rsidR="00023C4A" w:rsidRDefault="00023C4A" w:rsidP="00710BA0">
            <w:r>
              <w:t xml:space="preserve">• 18 - 24 </w:t>
            </w:r>
          </w:p>
          <w:p w:rsidR="00023C4A" w:rsidRDefault="00023C4A" w:rsidP="00710BA0">
            <w:r>
              <w:t xml:space="preserve">• 25 - 34 </w:t>
            </w:r>
          </w:p>
          <w:p w:rsidR="00023C4A" w:rsidRDefault="00023C4A" w:rsidP="00710BA0">
            <w:r>
              <w:t xml:space="preserve">• 35 - 44 </w:t>
            </w:r>
          </w:p>
          <w:p w:rsidR="00023C4A" w:rsidRDefault="00023C4A" w:rsidP="00710BA0">
            <w:r>
              <w:t xml:space="preserve">• 45 - 54 </w:t>
            </w:r>
          </w:p>
          <w:p w:rsidR="00023C4A" w:rsidRDefault="00023C4A" w:rsidP="00710BA0">
            <w:r>
              <w:t xml:space="preserve">• 55 - 64 </w:t>
            </w:r>
          </w:p>
          <w:p w:rsidR="00023C4A" w:rsidRDefault="00023C4A" w:rsidP="00710BA0">
            <w:r>
              <w:t xml:space="preserve">• 65 or older </w:t>
            </w:r>
          </w:p>
          <w:p w:rsidR="00023C4A" w:rsidRDefault="00023C4A" w:rsidP="00710BA0">
            <w:r>
              <w:t>• Prefer not to answer</w:t>
            </w:r>
          </w:p>
        </w:tc>
      </w:tr>
      <w:tr w:rsidR="00023C4A" w:rsidTr="00710BA0">
        <w:tc>
          <w:tcPr>
            <w:tcW w:w="3192" w:type="dxa"/>
          </w:tcPr>
          <w:p w:rsidR="00023C4A" w:rsidRDefault="00023C4A" w:rsidP="00710BA0">
            <w:r>
              <w:t>Overall, how satisfi</w:t>
            </w:r>
            <w:r>
              <w:t>ed are you with your membership?</w:t>
            </w:r>
          </w:p>
        </w:tc>
        <w:tc>
          <w:tcPr>
            <w:tcW w:w="3192" w:type="dxa"/>
          </w:tcPr>
          <w:p w:rsidR="00023C4A" w:rsidRDefault="00023C4A" w:rsidP="00710BA0">
            <w:r>
              <w:t>Single-select multiple choice</w:t>
            </w:r>
          </w:p>
        </w:tc>
        <w:tc>
          <w:tcPr>
            <w:tcW w:w="3192" w:type="dxa"/>
          </w:tcPr>
          <w:p w:rsidR="00023C4A" w:rsidRDefault="00023C4A" w:rsidP="00710BA0">
            <w:r>
              <w:t xml:space="preserve">Be sure to include a “Comments” area. You might want to include rating scale answer choices such as: </w:t>
            </w:r>
          </w:p>
          <w:p w:rsidR="00023C4A" w:rsidRDefault="00023C4A" w:rsidP="00710BA0">
            <w:r>
              <w:t>• Very satisfi</w:t>
            </w:r>
            <w:r>
              <w:t xml:space="preserve">ed </w:t>
            </w:r>
          </w:p>
          <w:p w:rsidR="00023C4A" w:rsidRDefault="00023C4A" w:rsidP="00710BA0">
            <w:r>
              <w:t>• Somewhat satisfi</w:t>
            </w:r>
            <w:r>
              <w:t xml:space="preserve">ed </w:t>
            </w:r>
          </w:p>
          <w:p w:rsidR="00023C4A" w:rsidRDefault="00023C4A" w:rsidP="00710BA0">
            <w:r>
              <w:t xml:space="preserve">• Neutral </w:t>
            </w:r>
          </w:p>
          <w:p w:rsidR="00023C4A" w:rsidRDefault="00023C4A" w:rsidP="00710BA0">
            <w:r>
              <w:t>• Somewhat dissatisfi</w:t>
            </w:r>
            <w:r>
              <w:t xml:space="preserve">ed </w:t>
            </w:r>
          </w:p>
          <w:p w:rsidR="00023C4A" w:rsidRDefault="00023C4A" w:rsidP="00710BA0">
            <w:r>
              <w:t>• Very dissatisfi</w:t>
            </w:r>
            <w:r>
              <w:t>ed</w:t>
            </w:r>
          </w:p>
        </w:tc>
      </w:tr>
      <w:tr w:rsidR="00023C4A" w:rsidTr="00710BA0">
        <w:tc>
          <w:tcPr>
            <w:tcW w:w="3192" w:type="dxa"/>
          </w:tcPr>
          <w:p w:rsidR="00023C4A" w:rsidRDefault="00023C4A" w:rsidP="00672E12">
            <w:r>
              <w:t xml:space="preserve">How likely are you to recommend </w:t>
            </w:r>
            <w:r>
              <w:t>our club membership?</w:t>
            </w:r>
          </w:p>
        </w:tc>
        <w:tc>
          <w:tcPr>
            <w:tcW w:w="3192" w:type="dxa"/>
          </w:tcPr>
          <w:p w:rsidR="00023C4A" w:rsidRDefault="00023C4A" w:rsidP="00710BA0">
            <w:r>
              <w:t>Single-select multiple choice</w:t>
            </w:r>
          </w:p>
        </w:tc>
        <w:tc>
          <w:tcPr>
            <w:tcW w:w="3192" w:type="dxa"/>
          </w:tcPr>
          <w:p w:rsidR="00023C4A" w:rsidRDefault="00023C4A" w:rsidP="00710BA0">
            <w:r>
              <w:t xml:space="preserve">Answer choices might include: </w:t>
            </w:r>
          </w:p>
          <w:p w:rsidR="00023C4A" w:rsidRDefault="00023C4A" w:rsidP="00710BA0">
            <w:r>
              <w:t xml:space="preserve">• Very likely </w:t>
            </w:r>
          </w:p>
          <w:p w:rsidR="00023C4A" w:rsidRDefault="00023C4A" w:rsidP="00710BA0">
            <w:r>
              <w:t xml:space="preserve">• Somewhat likely </w:t>
            </w:r>
          </w:p>
          <w:p w:rsidR="00023C4A" w:rsidRDefault="00023C4A" w:rsidP="00710BA0">
            <w:r>
              <w:t xml:space="preserve">• Neutral </w:t>
            </w:r>
          </w:p>
          <w:p w:rsidR="00023C4A" w:rsidRDefault="00023C4A" w:rsidP="00710BA0">
            <w:r>
              <w:t xml:space="preserve">• Somewhat unlikely </w:t>
            </w:r>
          </w:p>
          <w:p w:rsidR="00023C4A" w:rsidRDefault="00023C4A" w:rsidP="00710BA0">
            <w:r>
              <w:t>• Very unlikely</w:t>
            </w:r>
          </w:p>
        </w:tc>
      </w:tr>
      <w:tr w:rsidR="00023C4A" w:rsidTr="00710BA0">
        <w:tc>
          <w:tcPr>
            <w:tcW w:w="3192" w:type="dxa"/>
          </w:tcPr>
          <w:p w:rsidR="00023C4A" w:rsidRDefault="00023C4A" w:rsidP="00710BA0">
            <w:r>
              <w:t>Which programs/benefits do you use from the club?</w:t>
            </w:r>
          </w:p>
        </w:tc>
        <w:tc>
          <w:tcPr>
            <w:tcW w:w="3192" w:type="dxa"/>
          </w:tcPr>
          <w:p w:rsidR="00023C4A" w:rsidRDefault="00023C4A" w:rsidP="00710BA0">
            <w:r>
              <w:t>Multi-select multiple choice</w:t>
            </w:r>
          </w:p>
        </w:tc>
        <w:tc>
          <w:tcPr>
            <w:tcW w:w="3192" w:type="dxa"/>
          </w:tcPr>
          <w:p w:rsidR="00023C4A" w:rsidRDefault="00023C4A" w:rsidP="00596C61">
            <w:r>
              <w:t>Include all the benefits your clubs offers:</w:t>
            </w:r>
          </w:p>
          <w:p w:rsidR="00023C4A" w:rsidRDefault="00023C4A" w:rsidP="00596C61">
            <w:r>
              <w:t xml:space="preserve">• </w:t>
            </w:r>
            <w:r>
              <w:t>Learn to Row/Sail classes</w:t>
            </w:r>
          </w:p>
          <w:p w:rsidR="00023C4A" w:rsidRDefault="00023C4A" w:rsidP="00596C61">
            <w:pPr>
              <w:pStyle w:val="ListParagraph"/>
              <w:numPr>
                <w:ilvl w:val="0"/>
                <w:numId w:val="1"/>
              </w:numPr>
              <w:ind w:left="186" w:hanging="180"/>
            </w:pPr>
            <w:r>
              <w:lastRenderedPageBreak/>
              <w:t xml:space="preserve">Newsletter </w:t>
            </w:r>
          </w:p>
          <w:p w:rsidR="00023C4A" w:rsidRDefault="00023C4A" w:rsidP="00596C61">
            <w:r>
              <w:t xml:space="preserve">• </w:t>
            </w:r>
            <w:r>
              <w:t>Racing Opportunities</w:t>
            </w:r>
            <w:r>
              <w:t xml:space="preserve"> </w:t>
            </w:r>
          </w:p>
          <w:p w:rsidR="00023C4A" w:rsidRDefault="00023C4A" w:rsidP="00596C61">
            <w:r>
              <w:t>• Cruising Opportunities</w:t>
            </w:r>
          </w:p>
          <w:p w:rsidR="00023C4A" w:rsidRDefault="00023C4A" w:rsidP="00596C61">
            <w:r>
              <w:t>• Access to facilities/boat storage</w:t>
            </w:r>
            <w:r>
              <w:t xml:space="preserve"> </w:t>
            </w:r>
          </w:p>
          <w:p w:rsidR="00023C4A" w:rsidRDefault="00023C4A" w:rsidP="00023C4A">
            <w:r>
              <w:t xml:space="preserve">• </w:t>
            </w:r>
            <w:r>
              <w:t>Access to Social Events</w:t>
            </w:r>
          </w:p>
        </w:tc>
      </w:tr>
      <w:tr w:rsidR="00023C4A" w:rsidTr="00710BA0">
        <w:tc>
          <w:tcPr>
            <w:tcW w:w="3192" w:type="dxa"/>
          </w:tcPr>
          <w:p w:rsidR="00023C4A" w:rsidRDefault="00023C4A" w:rsidP="00710BA0">
            <w:r>
              <w:lastRenderedPageBreak/>
              <w:t>What is your level of satisfa</w:t>
            </w:r>
            <w:r>
              <w:t>ction with the following benefi</w:t>
            </w:r>
            <w:r>
              <w:t>ts?</w:t>
            </w:r>
          </w:p>
        </w:tc>
        <w:tc>
          <w:tcPr>
            <w:tcW w:w="3192" w:type="dxa"/>
          </w:tcPr>
          <w:p w:rsidR="00023C4A" w:rsidRDefault="00023C4A" w:rsidP="00710BA0">
            <w:r>
              <w:t>Rate items on a scale</w:t>
            </w:r>
          </w:p>
        </w:tc>
        <w:tc>
          <w:tcPr>
            <w:tcW w:w="3192" w:type="dxa"/>
          </w:tcPr>
          <w:p w:rsidR="00023C4A" w:rsidRDefault="00A965E1" w:rsidP="00710BA0">
            <w:r>
              <w:t>The benefi</w:t>
            </w:r>
            <w:r w:rsidR="00023C4A">
              <w:t>ts will vary according to your organization but would be the same as those in the “Which programs/be</w:t>
            </w:r>
            <w:r w:rsidR="00023C4A">
              <w:t>nefits do you use from the club</w:t>
            </w:r>
            <w:r w:rsidR="00023C4A">
              <w:t xml:space="preserve">?” question above. </w:t>
            </w:r>
          </w:p>
          <w:p w:rsidR="00023C4A" w:rsidRDefault="00023C4A" w:rsidP="00710BA0">
            <w:r>
              <w:t xml:space="preserve">The rating scale might include: </w:t>
            </w:r>
          </w:p>
          <w:p w:rsidR="00023C4A" w:rsidRDefault="00023C4A" w:rsidP="00710BA0">
            <w:r>
              <w:t>• Very Unsatisfi</w:t>
            </w:r>
            <w:r>
              <w:t xml:space="preserve">ed </w:t>
            </w:r>
          </w:p>
          <w:p w:rsidR="00023C4A" w:rsidRDefault="00023C4A" w:rsidP="00710BA0">
            <w:r>
              <w:t>• Somewhat Unsatisfi</w:t>
            </w:r>
            <w:r>
              <w:t xml:space="preserve">ed </w:t>
            </w:r>
          </w:p>
          <w:p w:rsidR="00023C4A" w:rsidRDefault="00023C4A" w:rsidP="00710BA0">
            <w:r>
              <w:t xml:space="preserve">• Neutral </w:t>
            </w:r>
          </w:p>
          <w:p w:rsidR="00023C4A" w:rsidRDefault="00023C4A" w:rsidP="00710BA0">
            <w:r>
              <w:t>• Somewhat Satisfi</w:t>
            </w:r>
            <w:r>
              <w:t xml:space="preserve">ed </w:t>
            </w:r>
          </w:p>
          <w:p w:rsidR="00023C4A" w:rsidRDefault="00023C4A" w:rsidP="00710BA0">
            <w:r>
              <w:t xml:space="preserve">• </w:t>
            </w:r>
            <w:r>
              <w:t>Very Satisfi</w:t>
            </w:r>
            <w:r>
              <w:t>ed</w:t>
            </w:r>
          </w:p>
        </w:tc>
      </w:tr>
      <w:tr w:rsidR="00023C4A" w:rsidTr="00710BA0">
        <w:tc>
          <w:tcPr>
            <w:tcW w:w="3192" w:type="dxa"/>
          </w:tcPr>
          <w:p w:rsidR="00023C4A" w:rsidRDefault="00023C4A" w:rsidP="00710BA0">
            <w:r>
              <w:t>Please rank, in order of importance from most important to least important, the following reasons for becoming a member of our organization.</w:t>
            </w:r>
          </w:p>
        </w:tc>
        <w:tc>
          <w:tcPr>
            <w:tcW w:w="3192" w:type="dxa"/>
          </w:tcPr>
          <w:p w:rsidR="00023C4A" w:rsidRDefault="00023C4A" w:rsidP="00710BA0">
            <w:r>
              <w:t>Rank items</w:t>
            </w:r>
          </w:p>
        </w:tc>
        <w:tc>
          <w:tcPr>
            <w:tcW w:w="3192" w:type="dxa"/>
          </w:tcPr>
          <w:p w:rsidR="00023C4A" w:rsidRDefault="00023C4A" w:rsidP="00710BA0">
            <w:r>
              <w:t>The reasons to rank will vary depending on your organization.</w:t>
            </w:r>
          </w:p>
        </w:tc>
      </w:tr>
      <w:tr w:rsidR="00023C4A" w:rsidTr="00710BA0">
        <w:tc>
          <w:tcPr>
            <w:tcW w:w="3192" w:type="dxa"/>
          </w:tcPr>
          <w:p w:rsidR="00023C4A" w:rsidRDefault="00023C4A" w:rsidP="00710BA0">
            <w:r>
              <w:t>Do you have any suggestions for improving the overall membership experience?</w:t>
            </w:r>
          </w:p>
        </w:tc>
        <w:tc>
          <w:tcPr>
            <w:tcW w:w="3192" w:type="dxa"/>
          </w:tcPr>
          <w:p w:rsidR="00023C4A" w:rsidRDefault="00023C4A" w:rsidP="00710BA0">
            <w:r>
              <w:t>Open-ended text</w:t>
            </w:r>
          </w:p>
        </w:tc>
        <w:tc>
          <w:tcPr>
            <w:tcW w:w="3192" w:type="dxa"/>
          </w:tcPr>
          <w:p w:rsidR="00023C4A" w:rsidRDefault="00023C4A" w:rsidP="00710BA0">
            <w:r>
              <w:t>When creating the open-ended text question, you may wish to give respondents as much room as possible for their suggestions, choosing “10 Lines of Text/500 Characters” for the “Limit answers to” option.</w:t>
            </w:r>
          </w:p>
        </w:tc>
      </w:tr>
    </w:tbl>
    <w:p w:rsidR="00672E12" w:rsidRDefault="00672E12" w:rsidP="00672E12"/>
    <w:p w:rsidR="00672E12" w:rsidRDefault="00672E12"/>
    <w:p w:rsidR="00CE7CAC" w:rsidRDefault="00CE7CAC">
      <w:r>
        <w:t>Customer Service Questions</w:t>
      </w:r>
      <w:r w:rsidR="00023C4A">
        <w:t xml:space="preserve"> (staff)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CE7CAC" w:rsidTr="00A965E1">
        <w:tc>
          <w:tcPr>
            <w:tcW w:w="3192" w:type="dxa"/>
            <w:shd w:val="clear" w:color="auto" w:fill="95B3D7" w:themeFill="accent1" w:themeFillTint="99"/>
          </w:tcPr>
          <w:p w:rsidR="00CE7CAC" w:rsidRDefault="00CE7CAC">
            <w:r>
              <w:t>Questions to Ask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CE7CAC" w:rsidRDefault="00CE7CAC">
            <w:r>
              <w:t>Suggested Question Type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CE7CAC" w:rsidRDefault="00CE7CAC">
            <w:r>
              <w:t>Additional Suggestions</w:t>
            </w:r>
          </w:p>
        </w:tc>
      </w:tr>
      <w:tr w:rsidR="00CE7CAC" w:rsidTr="00CE7CAC">
        <w:tc>
          <w:tcPr>
            <w:tcW w:w="3192" w:type="dxa"/>
          </w:tcPr>
          <w:p w:rsidR="00CE7CAC" w:rsidRDefault="00CE7CAC">
            <w:r>
              <w:t>How would you rate y</w:t>
            </w:r>
            <w:r w:rsidR="00023C4A">
              <w:t>our overall satisfaction with the club staff</w:t>
            </w:r>
            <w:r>
              <w:t>?</w:t>
            </w:r>
          </w:p>
        </w:tc>
        <w:tc>
          <w:tcPr>
            <w:tcW w:w="3192" w:type="dxa"/>
          </w:tcPr>
          <w:p w:rsidR="00CE7CAC" w:rsidRDefault="00CE7CAC">
            <w:r>
              <w:t>Rate one item on a scale</w:t>
            </w:r>
          </w:p>
        </w:tc>
        <w:tc>
          <w:tcPr>
            <w:tcW w:w="3192" w:type="dxa"/>
          </w:tcPr>
          <w:p w:rsidR="00023C4A" w:rsidRDefault="00CE7CAC">
            <w:r>
              <w:t xml:space="preserve">Include a Comments area in the question to find out why respondents rated you as they did. You might want to include rating scale answer choices such as: </w:t>
            </w:r>
          </w:p>
          <w:p w:rsidR="00023C4A" w:rsidRDefault="00CE7CAC">
            <w:r>
              <w:t xml:space="preserve">• Very satisfied </w:t>
            </w:r>
          </w:p>
          <w:p w:rsidR="00023C4A" w:rsidRDefault="00CE7CAC">
            <w:r>
              <w:t xml:space="preserve">• Somewhat satisfied </w:t>
            </w:r>
          </w:p>
          <w:p w:rsidR="00023C4A" w:rsidRDefault="00CE7CAC">
            <w:r>
              <w:t xml:space="preserve">• Neutral </w:t>
            </w:r>
          </w:p>
          <w:p w:rsidR="00023C4A" w:rsidRDefault="00CE7CAC">
            <w:r>
              <w:t xml:space="preserve">• Somewhat dissatisfied </w:t>
            </w:r>
          </w:p>
          <w:p w:rsidR="00CE7CAC" w:rsidRDefault="00CE7CAC">
            <w:r>
              <w:t>• Very dissatisfied</w:t>
            </w:r>
          </w:p>
        </w:tc>
      </w:tr>
      <w:tr w:rsidR="00CE7CAC" w:rsidTr="00CE7CAC">
        <w:tc>
          <w:tcPr>
            <w:tcW w:w="3192" w:type="dxa"/>
          </w:tcPr>
          <w:p w:rsidR="00CE7CAC" w:rsidRDefault="00CE7CAC">
            <w:r>
              <w:lastRenderedPageBreak/>
              <w:t>Please rate us on the following attributes:</w:t>
            </w:r>
          </w:p>
        </w:tc>
        <w:tc>
          <w:tcPr>
            <w:tcW w:w="3192" w:type="dxa"/>
          </w:tcPr>
          <w:p w:rsidR="00CE7CAC" w:rsidRDefault="00CE7CAC">
            <w:r>
              <w:t>Rate items on a scale</w:t>
            </w:r>
          </w:p>
        </w:tc>
        <w:tc>
          <w:tcPr>
            <w:tcW w:w="3192" w:type="dxa"/>
          </w:tcPr>
          <w:p w:rsidR="00023C4A" w:rsidRDefault="00CE7CAC">
            <w:r>
              <w:t xml:space="preserve">You might want to include rating scale answer choices such as: </w:t>
            </w:r>
          </w:p>
          <w:p w:rsidR="00023C4A" w:rsidRDefault="00023C4A">
            <w:r>
              <w:t>• Very satisfi</w:t>
            </w:r>
            <w:r w:rsidR="00CE7CAC">
              <w:t xml:space="preserve">ed </w:t>
            </w:r>
          </w:p>
          <w:p w:rsidR="00023C4A" w:rsidRDefault="00023C4A">
            <w:r>
              <w:t>• Somewhat satisfi</w:t>
            </w:r>
            <w:r w:rsidR="00CE7CAC">
              <w:t xml:space="preserve">ed </w:t>
            </w:r>
          </w:p>
          <w:p w:rsidR="00023C4A" w:rsidRDefault="00CE7CAC">
            <w:r>
              <w:t xml:space="preserve">• Neutral </w:t>
            </w:r>
          </w:p>
          <w:p w:rsidR="00023C4A" w:rsidRDefault="00023C4A">
            <w:r>
              <w:t>• Somewhat dissatisfi</w:t>
            </w:r>
            <w:r w:rsidR="00CE7CAC">
              <w:t xml:space="preserve">ed </w:t>
            </w:r>
          </w:p>
          <w:p w:rsidR="00023C4A" w:rsidRDefault="00023C4A">
            <w:r>
              <w:t>• Very dissatisfi</w:t>
            </w:r>
            <w:r w:rsidR="00CE7CAC">
              <w:t xml:space="preserve">ed </w:t>
            </w:r>
          </w:p>
          <w:p w:rsidR="00023C4A" w:rsidRDefault="00CE7CAC">
            <w:r>
              <w:t xml:space="preserve">You might also ask readers to rate you on the following attributes: </w:t>
            </w:r>
          </w:p>
          <w:p w:rsidR="00023C4A" w:rsidRDefault="00CE7CAC">
            <w:r>
              <w:t xml:space="preserve">• Customer service </w:t>
            </w:r>
          </w:p>
          <w:p w:rsidR="00023C4A" w:rsidRDefault="00CE7CAC">
            <w:r>
              <w:t xml:space="preserve">• Professionalism </w:t>
            </w:r>
          </w:p>
          <w:p w:rsidR="00023C4A" w:rsidRDefault="00023C4A">
            <w:r>
              <w:t>• Quality of products/ser</w:t>
            </w:r>
            <w:r w:rsidR="00CE7CAC">
              <w:t xml:space="preserve">vices </w:t>
            </w:r>
          </w:p>
          <w:p w:rsidR="00023C4A" w:rsidRDefault="00CE7CAC">
            <w:r>
              <w:t xml:space="preserve">• Customers’ needs </w:t>
            </w:r>
          </w:p>
          <w:p w:rsidR="00023C4A" w:rsidRDefault="00CE7CAC">
            <w:r>
              <w:t xml:space="preserve">• Sales staff </w:t>
            </w:r>
          </w:p>
          <w:p w:rsidR="00CE7CAC" w:rsidRDefault="00CE7CAC">
            <w:r>
              <w:t>• Price</w:t>
            </w:r>
          </w:p>
        </w:tc>
      </w:tr>
      <w:tr w:rsidR="00CE7CAC" w:rsidTr="00CE7CAC">
        <w:tc>
          <w:tcPr>
            <w:tcW w:w="3192" w:type="dxa"/>
          </w:tcPr>
          <w:p w:rsidR="00CE7CAC" w:rsidRDefault="00CE7CAC" w:rsidP="00023C4A">
            <w:r>
              <w:t xml:space="preserve">How likely are you to continue </w:t>
            </w:r>
            <w:r w:rsidR="00023C4A">
              <w:t>your membership</w:t>
            </w:r>
            <w:r>
              <w:t xml:space="preserve"> with us?</w:t>
            </w:r>
          </w:p>
        </w:tc>
        <w:tc>
          <w:tcPr>
            <w:tcW w:w="3192" w:type="dxa"/>
          </w:tcPr>
          <w:p w:rsidR="00CE7CAC" w:rsidRDefault="00CE7CAC">
            <w:r>
              <w:t>Rate one item on a scale</w:t>
            </w:r>
          </w:p>
        </w:tc>
        <w:tc>
          <w:tcPr>
            <w:tcW w:w="3192" w:type="dxa"/>
          </w:tcPr>
          <w:p w:rsidR="00023C4A" w:rsidRDefault="00CE7CAC">
            <w:r>
              <w:t>Include a Comm</w:t>
            </w:r>
            <w:r w:rsidR="00023C4A">
              <w:t>ents area in the question to fi</w:t>
            </w:r>
            <w:r>
              <w:t xml:space="preserve">nd out why respondents rated you as they did. Answer choices might include: </w:t>
            </w:r>
          </w:p>
          <w:p w:rsidR="00023C4A" w:rsidRDefault="00CE7CAC">
            <w:r>
              <w:t xml:space="preserve">• Very likely </w:t>
            </w:r>
          </w:p>
          <w:p w:rsidR="00023C4A" w:rsidRDefault="00CE7CAC">
            <w:r>
              <w:t xml:space="preserve">• Somewhat likely </w:t>
            </w:r>
          </w:p>
          <w:p w:rsidR="00023C4A" w:rsidRDefault="00CE7CAC">
            <w:r>
              <w:t xml:space="preserve">• Neutral </w:t>
            </w:r>
          </w:p>
          <w:p w:rsidR="00023C4A" w:rsidRDefault="00CE7CAC">
            <w:r>
              <w:t xml:space="preserve">• Somewhat unlikely </w:t>
            </w:r>
          </w:p>
          <w:p w:rsidR="00CE7CAC" w:rsidRDefault="00CE7CAC">
            <w:r>
              <w:t>• Very unlikely</w:t>
            </w:r>
          </w:p>
        </w:tc>
      </w:tr>
      <w:tr w:rsidR="00023C4A" w:rsidTr="00CE7CAC">
        <w:tc>
          <w:tcPr>
            <w:tcW w:w="3192" w:type="dxa"/>
          </w:tcPr>
          <w:p w:rsidR="00023C4A" w:rsidRDefault="00023C4A" w:rsidP="00710BA0">
            <w:r>
              <w:t>How satisfied were you with how the support staff resolved your most recent problem?</w:t>
            </w:r>
          </w:p>
        </w:tc>
        <w:tc>
          <w:tcPr>
            <w:tcW w:w="3192" w:type="dxa"/>
          </w:tcPr>
          <w:p w:rsidR="00023C4A" w:rsidRDefault="00023C4A" w:rsidP="00710BA0">
            <w:r>
              <w:t>Single-select multiple choice</w:t>
            </w:r>
          </w:p>
        </w:tc>
        <w:tc>
          <w:tcPr>
            <w:tcW w:w="3192" w:type="dxa"/>
          </w:tcPr>
          <w:p w:rsidR="00023C4A" w:rsidRDefault="00023C4A" w:rsidP="00710BA0">
            <w:r>
              <w:t xml:space="preserve">Answer choices might include: </w:t>
            </w:r>
          </w:p>
          <w:p w:rsidR="00023C4A" w:rsidRDefault="00023C4A" w:rsidP="00710BA0">
            <w:r>
              <w:t xml:space="preserve">• Very satisfied </w:t>
            </w:r>
          </w:p>
          <w:p w:rsidR="00023C4A" w:rsidRDefault="00023C4A" w:rsidP="00710BA0">
            <w:r>
              <w:t xml:space="preserve">• Somewhat satisfied </w:t>
            </w:r>
          </w:p>
          <w:p w:rsidR="00023C4A" w:rsidRDefault="00023C4A" w:rsidP="00710BA0">
            <w:r>
              <w:t xml:space="preserve">• Neutral </w:t>
            </w:r>
          </w:p>
          <w:p w:rsidR="00023C4A" w:rsidRDefault="00023C4A" w:rsidP="00710BA0">
            <w:r>
              <w:t xml:space="preserve">• Somewhat dissatisfied </w:t>
            </w:r>
          </w:p>
          <w:p w:rsidR="00023C4A" w:rsidRDefault="00023C4A" w:rsidP="00710BA0">
            <w:r>
              <w:t>• Very dissatisfied</w:t>
            </w:r>
          </w:p>
        </w:tc>
      </w:tr>
      <w:tr w:rsidR="00023C4A" w:rsidTr="00CE7CAC">
        <w:tc>
          <w:tcPr>
            <w:tcW w:w="3192" w:type="dxa"/>
          </w:tcPr>
          <w:p w:rsidR="00023C4A" w:rsidRDefault="00023C4A" w:rsidP="00710BA0">
            <w:r>
              <w:t>If your problem was not resolved, did our staff offer to follow-up after the call?</w:t>
            </w:r>
          </w:p>
        </w:tc>
        <w:tc>
          <w:tcPr>
            <w:tcW w:w="3192" w:type="dxa"/>
          </w:tcPr>
          <w:p w:rsidR="00023C4A" w:rsidRDefault="00023C4A" w:rsidP="00710BA0">
            <w:r>
              <w:t>Single-select multiple choice</w:t>
            </w:r>
          </w:p>
        </w:tc>
        <w:tc>
          <w:tcPr>
            <w:tcW w:w="3192" w:type="dxa"/>
          </w:tcPr>
          <w:p w:rsidR="00023C4A" w:rsidRDefault="00023C4A" w:rsidP="00710BA0">
            <w:r>
              <w:t>Answers choices would include “Yes” and “No”</w:t>
            </w:r>
          </w:p>
        </w:tc>
      </w:tr>
      <w:tr w:rsidR="00023C4A" w:rsidTr="00CE7CAC">
        <w:tc>
          <w:tcPr>
            <w:tcW w:w="3192" w:type="dxa"/>
          </w:tcPr>
          <w:p w:rsidR="00023C4A" w:rsidRDefault="00023C4A" w:rsidP="00710BA0">
            <w:r>
              <w:t>Please rate our customer service representative on the following attributes</w:t>
            </w:r>
          </w:p>
        </w:tc>
        <w:tc>
          <w:tcPr>
            <w:tcW w:w="3192" w:type="dxa"/>
          </w:tcPr>
          <w:p w:rsidR="00023C4A" w:rsidRDefault="00023C4A" w:rsidP="00710BA0">
            <w:r>
              <w:t>Rate items on a scale</w:t>
            </w:r>
          </w:p>
        </w:tc>
        <w:tc>
          <w:tcPr>
            <w:tcW w:w="3192" w:type="dxa"/>
          </w:tcPr>
          <w:p w:rsidR="00023C4A" w:rsidRDefault="00023C4A" w:rsidP="00710BA0">
            <w:r>
              <w:t xml:space="preserve">You might want to include rating scale answer choices such as: </w:t>
            </w:r>
          </w:p>
          <w:p w:rsidR="00023C4A" w:rsidRDefault="00023C4A" w:rsidP="00710BA0">
            <w:r>
              <w:t xml:space="preserve">• Very Poor </w:t>
            </w:r>
          </w:p>
          <w:p w:rsidR="00023C4A" w:rsidRDefault="00023C4A" w:rsidP="00710BA0">
            <w:r>
              <w:t xml:space="preserve">• Poor </w:t>
            </w:r>
          </w:p>
          <w:p w:rsidR="00023C4A" w:rsidRDefault="00023C4A" w:rsidP="00710BA0">
            <w:r>
              <w:t xml:space="preserve">• Fair </w:t>
            </w:r>
          </w:p>
          <w:p w:rsidR="00023C4A" w:rsidRDefault="00023C4A" w:rsidP="00710BA0">
            <w:r>
              <w:t xml:space="preserve">• Good </w:t>
            </w:r>
          </w:p>
          <w:p w:rsidR="00023C4A" w:rsidRDefault="00023C4A" w:rsidP="00710BA0">
            <w:r>
              <w:t xml:space="preserve">• Very Good </w:t>
            </w:r>
          </w:p>
          <w:p w:rsidR="00023C4A" w:rsidRDefault="00023C4A" w:rsidP="00710BA0"/>
          <w:p w:rsidR="00023C4A" w:rsidRDefault="00023C4A" w:rsidP="00710BA0">
            <w:r>
              <w:t xml:space="preserve">You might ask readers to rate the following features of your newsletter: </w:t>
            </w:r>
          </w:p>
          <w:p w:rsidR="00023C4A" w:rsidRDefault="00023C4A" w:rsidP="00710BA0">
            <w:r>
              <w:t xml:space="preserve">• Responsiveness </w:t>
            </w:r>
          </w:p>
          <w:p w:rsidR="00023C4A" w:rsidRDefault="00023C4A" w:rsidP="00710BA0">
            <w:r>
              <w:t xml:space="preserve">• Professionalism </w:t>
            </w:r>
          </w:p>
          <w:p w:rsidR="00023C4A" w:rsidRDefault="00023C4A" w:rsidP="00710BA0">
            <w:r>
              <w:lastRenderedPageBreak/>
              <w:t xml:space="preserve">• Politeness </w:t>
            </w:r>
          </w:p>
          <w:p w:rsidR="00023C4A" w:rsidRDefault="00023C4A" w:rsidP="00710BA0">
            <w:r>
              <w:t xml:space="preserve">• Knowledge of the problem </w:t>
            </w:r>
          </w:p>
          <w:p w:rsidR="00023C4A" w:rsidRDefault="00023C4A" w:rsidP="00710BA0">
            <w:r>
              <w:t xml:space="preserve">• Efficiency in solving the problem </w:t>
            </w:r>
          </w:p>
          <w:p w:rsidR="00023C4A" w:rsidRDefault="00023C4A" w:rsidP="00710BA0">
            <w:r>
              <w:t>• Manner of handling follow-up questions</w:t>
            </w:r>
          </w:p>
        </w:tc>
      </w:tr>
      <w:tr w:rsidR="00A965E1" w:rsidTr="00CE7CAC">
        <w:tc>
          <w:tcPr>
            <w:tcW w:w="3192" w:type="dxa"/>
          </w:tcPr>
          <w:p w:rsidR="00A965E1" w:rsidRDefault="00A965E1" w:rsidP="00710BA0">
            <w:r>
              <w:lastRenderedPageBreak/>
              <w:t>Do you have any suggestions for improvement?</w:t>
            </w:r>
          </w:p>
        </w:tc>
        <w:tc>
          <w:tcPr>
            <w:tcW w:w="3192" w:type="dxa"/>
          </w:tcPr>
          <w:p w:rsidR="00A965E1" w:rsidRDefault="00A965E1" w:rsidP="00710BA0">
            <w:r>
              <w:t>Open-ended text</w:t>
            </w:r>
          </w:p>
        </w:tc>
        <w:tc>
          <w:tcPr>
            <w:tcW w:w="3192" w:type="dxa"/>
          </w:tcPr>
          <w:p w:rsidR="00A965E1" w:rsidRDefault="00A965E1" w:rsidP="00710BA0">
            <w:r>
              <w:t>When creating the open-ended text question, you may wish to give respondents as much room as possible for their suggestions, choosing “10 Lines of Text/500 Characters” for the “Limit answers to” option.</w:t>
            </w:r>
          </w:p>
        </w:tc>
      </w:tr>
      <w:tr w:rsidR="00A965E1" w:rsidTr="00CE7CAC">
        <w:tc>
          <w:tcPr>
            <w:tcW w:w="3192" w:type="dxa"/>
          </w:tcPr>
          <w:p w:rsidR="00A965E1" w:rsidRDefault="00A965E1" w:rsidP="00710BA0">
            <w:r>
              <w:t>Please complete the following. The service...</w:t>
            </w:r>
          </w:p>
        </w:tc>
        <w:tc>
          <w:tcPr>
            <w:tcW w:w="3192" w:type="dxa"/>
          </w:tcPr>
          <w:p w:rsidR="00A965E1" w:rsidRDefault="00A965E1" w:rsidP="00710BA0">
            <w:r>
              <w:t>Single-select multiple choice</w:t>
            </w:r>
          </w:p>
        </w:tc>
        <w:tc>
          <w:tcPr>
            <w:tcW w:w="3192" w:type="dxa"/>
          </w:tcPr>
          <w:p w:rsidR="00A965E1" w:rsidRDefault="00A965E1" w:rsidP="00710BA0">
            <w:r>
              <w:t xml:space="preserve">Be sure to include a “Comments” area. Answer choices might include: </w:t>
            </w:r>
          </w:p>
          <w:p w:rsidR="00A965E1" w:rsidRDefault="00A965E1" w:rsidP="00710BA0">
            <w:r>
              <w:t xml:space="preserve">• Was better than expected </w:t>
            </w:r>
          </w:p>
          <w:p w:rsidR="00A965E1" w:rsidRDefault="00A965E1" w:rsidP="00710BA0">
            <w:r>
              <w:t xml:space="preserve">• Matched expectations </w:t>
            </w:r>
          </w:p>
          <w:p w:rsidR="00A965E1" w:rsidRDefault="00A965E1" w:rsidP="00710BA0">
            <w:r>
              <w:t>• Was worse than expected</w:t>
            </w:r>
          </w:p>
        </w:tc>
      </w:tr>
      <w:tr w:rsidR="00A965E1" w:rsidTr="00CE7CAC">
        <w:tc>
          <w:tcPr>
            <w:tcW w:w="3192" w:type="dxa"/>
          </w:tcPr>
          <w:p w:rsidR="00A965E1" w:rsidRDefault="00A965E1" w:rsidP="00710BA0">
            <w:r>
              <w:t>Please indicate your level of satisfaction with the following attributes of our service.</w:t>
            </w:r>
          </w:p>
        </w:tc>
        <w:tc>
          <w:tcPr>
            <w:tcW w:w="3192" w:type="dxa"/>
          </w:tcPr>
          <w:p w:rsidR="00A965E1" w:rsidRDefault="00A965E1" w:rsidP="00710BA0">
            <w:r>
              <w:t>Rate items on a scale</w:t>
            </w:r>
          </w:p>
        </w:tc>
        <w:tc>
          <w:tcPr>
            <w:tcW w:w="3192" w:type="dxa"/>
          </w:tcPr>
          <w:p w:rsidR="00A965E1" w:rsidRDefault="00A965E1" w:rsidP="00710BA0">
            <w:r>
              <w:t xml:space="preserve">Be sure to include a “Comments” area. The rating scale might be: </w:t>
            </w:r>
          </w:p>
          <w:p w:rsidR="00A965E1" w:rsidRDefault="00A965E1" w:rsidP="00710BA0">
            <w:r>
              <w:t xml:space="preserve">• Very Dissatisfied </w:t>
            </w:r>
          </w:p>
          <w:p w:rsidR="00A965E1" w:rsidRDefault="00A965E1" w:rsidP="00710BA0">
            <w:r>
              <w:t xml:space="preserve">• Somewhat Dissatisfied </w:t>
            </w:r>
          </w:p>
          <w:p w:rsidR="00A965E1" w:rsidRDefault="00A965E1" w:rsidP="00710BA0">
            <w:r>
              <w:t xml:space="preserve">• Neutral </w:t>
            </w:r>
          </w:p>
          <w:p w:rsidR="00A965E1" w:rsidRDefault="00A965E1" w:rsidP="00710BA0">
            <w:r>
              <w:t xml:space="preserve">• Somewhat Satisfied </w:t>
            </w:r>
          </w:p>
          <w:p w:rsidR="00A965E1" w:rsidRDefault="00A965E1" w:rsidP="00710BA0">
            <w:r>
              <w:t xml:space="preserve">• Very Satisfied </w:t>
            </w:r>
          </w:p>
          <w:p w:rsidR="00A965E1" w:rsidRDefault="00A965E1" w:rsidP="00710BA0"/>
          <w:p w:rsidR="00A965E1" w:rsidRDefault="00A965E1" w:rsidP="00710BA0">
            <w:r>
              <w:t xml:space="preserve">Items to rate might include: </w:t>
            </w:r>
          </w:p>
          <w:p w:rsidR="00A965E1" w:rsidRDefault="00A965E1" w:rsidP="00710BA0">
            <w:r>
              <w:t xml:space="preserve">• Delivery of service </w:t>
            </w:r>
          </w:p>
          <w:p w:rsidR="00A965E1" w:rsidRDefault="00A965E1" w:rsidP="00710BA0">
            <w:r>
              <w:t xml:space="preserve">• Quality of training provided to your staff </w:t>
            </w:r>
          </w:p>
          <w:p w:rsidR="00A965E1" w:rsidRDefault="00A965E1" w:rsidP="00710BA0">
            <w:r>
              <w:t xml:space="preserve">• Methods of communication </w:t>
            </w:r>
          </w:p>
          <w:p w:rsidR="00A965E1" w:rsidRDefault="00A965E1" w:rsidP="00710BA0">
            <w:r>
              <w:t xml:space="preserve">• Quality of support </w:t>
            </w:r>
          </w:p>
          <w:p w:rsidR="00A965E1" w:rsidRDefault="00A965E1" w:rsidP="00710BA0">
            <w:r>
              <w:t xml:space="preserve">• Quality of proposals created </w:t>
            </w:r>
          </w:p>
          <w:p w:rsidR="00A965E1" w:rsidRDefault="00A965E1" w:rsidP="00710BA0">
            <w:r>
              <w:t xml:space="preserve">• Price </w:t>
            </w:r>
          </w:p>
          <w:p w:rsidR="00A965E1" w:rsidRDefault="00A965E1" w:rsidP="00710BA0">
            <w:r>
              <w:t xml:space="preserve">• Post-service follow-up </w:t>
            </w:r>
          </w:p>
          <w:p w:rsidR="00A965E1" w:rsidRDefault="00A965E1" w:rsidP="00710BA0">
            <w:r>
              <w:t>• Knowledge of our staff</w:t>
            </w:r>
          </w:p>
        </w:tc>
      </w:tr>
    </w:tbl>
    <w:p w:rsidR="00CE7CAC" w:rsidRDefault="00CE7CAC"/>
    <w:p w:rsidR="00A40AE0" w:rsidRDefault="00A40AE0">
      <w:r>
        <w:t>Events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965E1" w:rsidTr="00A965E1"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710BA0">
            <w:r>
              <w:t>Questions to Ask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710BA0">
            <w:r>
              <w:t>Suggested Question Type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710BA0">
            <w:r>
              <w:t>Additional Suggestions</w:t>
            </w:r>
          </w:p>
        </w:tc>
      </w:tr>
      <w:tr w:rsidR="00A965E1" w:rsidTr="00A40AE0">
        <w:tc>
          <w:tcPr>
            <w:tcW w:w="3192" w:type="dxa"/>
          </w:tcPr>
          <w:p w:rsidR="00A965E1" w:rsidRDefault="00A965E1">
            <w:r>
              <w:t>Rank what is most important to you in attending an event.</w:t>
            </w:r>
          </w:p>
        </w:tc>
        <w:tc>
          <w:tcPr>
            <w:tcW w:w="3192" w:type="dxa"/>
          </w:tcPr>
          <w:p w:rsidR="00A965E1" w:rsidRDefault="00A965E1">
            <w:r>
              <w:t>Rank items numerically</w:t>
            </w:r>
          </w:p>
        </w:tc>
        <w:tc>
          <w:tcPr>
            <w:tcW w:w="3192" w:type="dxa"/>
          </w:tcPr>
          <w:p w:rsidR="00A965E1" w:rsidRDefault="00A965E1">
            <w:r>
              <w:t xml:space="preserve">Depending on your event planning needs, you might include answer choices such as: • Convenience of event location • Cost </w:t>
            </w:r>
          </w:p>
          <w:p w:rsidR="00A965E1" w:rsidRDefault="00A965E1">
            <w:r>
              <w:t xml:space="preserve">• Availability of parking </w:t>
            </w:r>
          </w:p>
          <w:p w:rsidR="00A965E1" w:rsidRDefault="00A965E1">
            <w:r>
              <w:lastRenderedPageBreak/>
              <w:t xml:space="preserve">• My interest in the scheduled speakers </w:t>
            </w:r>
          </w:p>
          <w:p w:rsidR="00A965E1" w:rsidRDefault="00A965E1">
            <w:r>
              <w:t xml:space="preserve">• Topics covered are useful to me </w:t>
            </w:r>
          </w:p>
          <w:p w:rsidR="00A965E1" w:rsidRDefault="00A965E1">
            <w:r>
              <w:t xml:space="preserve">• Timing of event fi t into my schedule </w:t>
            </w:r>
          </w:p>
          <w:p w:rsidR="00A965E1" w:rsidRDefault="00A965E1">
            <w:r>
              <w:t>• Availability of networking time</w:t>
            </w:r>
          </w:p>
        </w:tc>
      </w:tr>
      <w:tr w:rsidR="00A965E1" w:rsidTr="00A40AE0">
        <w:tc>
          <w:tcPr>
            <w:tcW w:w="3192" w:type="dxa"/>
          </w:tcPr>
          <w:p w:rsidR="00A965E1" w:rsidRDefault="00A965E1">
            <w:r>
              <w:lastRenderedPageBreak/>
              <w:t>What day/time do you prefer to attend an event?</w:t>
            </w:r>
          </w:p>
        </w:tc>
        <w:tc>
          <w:tcPr>
            <w:tcW w:w="3192" w:type="dxa"/>
          </w:tcPr>
          <w:p w:rsidR="00A965E1" w:rsidRDefault="00A965E1">
            <w:r>
              <w:t>Single-select multiple choice OR Multi-select multiple choice</w:t>
            </w:r>
          </w:p>
        </w:tc>
        <w:tc>
          <w:tcPr>
            <w:tcW w:w="3192" w:type="dxa"/>
          </w:tcPr>
          <w:p w:rsidR="00A965E1" w:rsidRDefault="00A965E1">
            <w:r>
              <w:t xml:space="preserve">If you want respondents to choose their top choice for a day/time, make the question a single-select question. If you want to know all of the days/times that they would be able to attend the event, make the question a </w:t>
            </w:r>
            <w:proofErr w:type="spellStart"/>
            <w:r>
              <w:t>multiselect</w:t>
            </w:r>
            <w:proofErr w:type="spellEnd"/>
            <w:r>
              <w:t xml:space="preserve"> question.</w:t>
            </w:r>
          </w:p>
        </w:tc>
      </w:tr>
      <w:tr w:rsidR="00A965E1" w:rsidTr="00A40AE0">
        <w:tc>
          <w:tcPr>
            <w:tcW w:w="3192" w:type="dxa"/>
          </w:tcPr>
          <w:p w:rsidR="00A965E1" w:rsidRDefault="00A965E1">
            <w:r>
              <w:t>Do you prefer networking before, during or after an event?</w:t>
            </w:r>
          </w:p>
        </w:tc>
        <w:tc>
          <w:tcPr>
            <w:tcW w:w="3192" w:type="dxa"/>
          </w:tcPr>
          <w:p w:rsidR="00A965E1" w:rsidRDefault="00A965E1">
            <w:r>
              <w:t>Single-select multiple choice OR Multi-select multiple choice</w:t>
            </w:r>
          </w:p>
        </w:tc>
        <w:tc>
          <w:tcPr>
            <w:tcW w:w="3192" w:type="dxa"/>
          </w:tcPr>
          <w:p w:rsidR="00A965E1" w:rsidRDefault="00A965E1"/>
        </w:tc>
      </w:tr>
      <w:tr w:rsidR="00A965E1" w:rsidTr="00A40AE0">
        <w:tc>
          <w:tcPr>
            <w:tcW w:w="3192" w:type="dxa"/>
          </w:tcPr>
          <w:p w:rsidR="00A965E1" w:rsidRDefault="00A965E1">
            <w:r>
              <w:t>Rate your preference of an event on the following topics.</w:t>
            </w:r>
          </w:p>
        </w:tc>
        <w:tc>
          <w:tcPr>
            <w:tcW w:w="3192" w:type="dxa"/>
          </w:tcPr>
          <w:p w:rsidR="00A965E1" w:rsidRDefault="00A965E1"/>
        </w:tc>
        <w:tc>
          <w:tcPr>
            <w:tcW w:w="3192" w:type="dxa"/>
          </w:tcPr>
          <w:p w:rsidR="00A965E1" w:rsidRDefault="00A965E1">
            <w:r>
              <w:t xml:space="preserve">Include a list of potential events. </w:t>
            </w:r>
          </w:p>
        </w:tc>
      </w:tr>
      <w:tr w:rsidR="00A965E1" w:rsidTr="00A40AE0">
        <w:tc>
          <w:tcPr>
            <w:tcW w:w="3192" w:type="dxa"/>
          </w:tcPr>
          <w:p w:rsidR="00A965E1" w:rsidRDefault="00A965E1">
            <w:r>
              <w:t>Do you have any suggestions for topics/events? If so, what?</w:t>
            </w:r>
          </w:p>
        </w:tc>
        <w:tc>
          <w:tcPr>
            <w:tcW w:w="3192" w:type="dxa"/>
          </w:tcPr>
          <w:p w:rsidR="00A965E1" w:rsidRDefault="00A965E1">
            <w:r>
              <w:t>Single-select multiple choice.</w:t>
            </w:r>
          </w:p>
        </w:tc>
        <w:tc>
          <w:tcPr>
            <w:tcW w:w="3192" w:type="dxa"/>
          </w:tcPr>
          <w:p w:rsidR="00A965E1" w:rsidRDefault="00A965E1">
            <w:r>
              <w:t>Use “Yes” and “No” for the answer choices, then include a Comments area to capture the suggested topics</w:t>
            </w:r>
          </w:p>
        </w:tc>
      </w:tr>
      <w:tr w:rsidR="00A965E1" w:rsidTr="00A40AE0">
        <w:tc>
          <w:tcPr>
            <w:tcW w:w="3192" w:type="dxa"/>
          </w:tcPr>
          <w:p w:rsidR="00A965E1" w:rsidRDefault="00A965E1">
            <w:r>
              <w:t>How satisfied are you with the events?</w:t>
            </w:r>
          </w:p>
        </w:tc>
        <w:tc>
          <w:tcPr>
            <w:tcW w:w="3192" w:type="dxa"/>
          </w:tcPr>
          <w:p w:rsidR="00A965E1" w:rsidRDefault="00A965E1">
            <w:r>
              <w:t>Rate one item on a scale</w:t>
            </w:r>
          </w:p>
        </w:tc>
        <w:tc>
          <w:tcPr>
            <w:tcW w:w="3192" w:type="dxa"/>
          </w:tcPr>
          <w:p w:rsidR="00A965E1" w:rsidRDefault="00A965E1">
            <w:r>
              <w:t xml:space="preserve">Include a Comments area to find out why respondents rated the event as they did. Your rating scale might be: </w:t>
            </w:r>
          </w:p>
          <w:p w:rsidR="00A965E1" w:rsidRDefault="00A965E1">
            <w:r>
              <w:t xml:space="preserve">• Very satisfied </w:t>
            </w:r>
          </w:p>
          <w:p w:rsidR="00A965E1" w:rsidRDefault="00A965E1">
            <w:r>
              <w:t xml:space="preserve">• Somewhat satisfied </w:t>
            </w:r>
          </w:p>
          <w:p w:rsidR="00A965E1" w:rsidRDefault="00A965E1">
            <w:r>
              <w:t xml:space="preserve">• Neutral </w:t>
            </w:r>
          </w:p>
          <w:p w:rsidR="00A965E1" w:rsidRDefault="00A965E1">
            <w:r>
              <w:t xml:space="preserve">• Somewhat dissatisfied </w:t>
            </w:r>
          </w:p>
          <w:p w:rsidR="00A965E1" w:rsidRDefault="00A965E1">
            <w:r>
              <w:t>• Very dissatisfied</w:t>
            </w:r>
          </w:p>
        </w:tc>
      </w:tr>
      <w:tr w:rsidR="00A965E1" w:rsidTr="00A40AE0">
        <w:tc>
          <w:tcPr>
            <w:tcW w:w="3192" w:type="dxa"/>
          </w:tcPr>
          <w:p w:rsidR="00A965E1" w:rsidRDefault="00A965E1">
            <w:r>
              <w:t>Please rate your satisfaction with the following parts of the event.</w:t>
            </w:r>
          </w:p>
        </w:tc>
        <w:tc>
          <w:tcPr>
            <w:tcW w:w="3192" w:type="dxa"/>
          </w:tcPr>
          <w:p w:rsidR="00A965E1" w:rsidRDefault="00A965E1">
            <w:r>
              <w:t>Rate items on a scale</w:t>
            </w:r>
          </w:p>
        </w:tc>
        <w:tc>
          <w:tcPr>
            <w:tcW w:w="3192" w:type="dxa"/>
          </w:tcPr>
          <w:p w:rsidR="00A965E1" w:rsidRDefault="00A965E1">
            <w:r>
              <w:t xml:space="preserve">You might want to include rating scale answer choices such as: </w:t>
            </w:r>
          </w:p>
          <w:p w:rsidR="00A965E1" w:rsidRDefault="00A965E1">
            <w:r>
              <w:t xml:space="preserve">• Very satisfied </w:t>
            </w:r>
          </w:p>
          <w:p w:rsidR="00A965E1" w:rsidRDefault="00A965E1">
            <w:r>
              <w:t xml:space="preserve">• Somewhat satisfied </w:t>
            </w:r>
          </w:p>
          <w:p w:rsidR="00A965E1" w:rsidRDefault="00A965E1">
            <w:r>
              <w:t xml:space="preserve">• Neutral </w:t>
            </w:r>
          </w:p>
          <w:p w:rsidR="00A965E1" w:rsidRDefault="00A965E1">
            <w:r>
              <w:t xml:space="preserve">• Somewhat dissatisfied </w:t>
            </w:r>
          </w:p>
          <w:p w:rsidR="00A965E1" w:rsidRDefault="00A965E1">
            <w:r>
              <w:t xml:space="preserve">• Very dissatisfied </w:t>
            </w:r>
          </w:p>
          <w:p w:rsidR="00A965E1" w:rsidRDefault="00A965E1"/>
          <w:p w:rsidR="00A965E1" w:rsidRDefault="00A965E1">
            <w:r>
              <w:t xml:space="preserve">You might list sessions and/or speakers from your agenda or you might ask readers to rate the following more general attributes of your events: </w:t>
            </w:r>
          </w:p>
          <w:p w:rsidR="00A965E1" w:rsidRDefault="00A965E1">
            <w:r>
              <w:t xml:space="preserve">• Cost </w:t>
            </w:r>
          </w:p>
          <w:p w:rsidR="00A965E1" w:rsidRDefault="00A965E1">
            <w:r>
              <w:lastRenderedPageBreak/>
              <w:t xml:space="preserve">• Location </w:t>
            </w:r>
          </w:p>
          <w:p w:rsidR="00A965E1" w:rsidRDefault="00A965E1">
            <w:r>
              <w:t xml:space="preserve">• Exhibits/sessions </w:t>
            </w:r>
          </w:p>
          <w:p w:rsidR="00A965E1" w:rsidRDefault="00A965E1">
            <w:r>
              <w:t xml:space="preserve">• Ease of transportation or parking </w:t>
            </w:r>
          </w:p>
          <w:p w:rsidR="00A965E1" w:rsidRDefault="00A965E1">
            <w:r>
              <w:t xml:space="preserve">• Length of event </w:t>
            </w:r>
          </w:p>
          <w:p w:rsidR="00A965E1" w:rsidRDefault="00A965E1">
            <w:r>
              <w:t xml:space="preserve">• Topic/theme </w:t>
            </w:r>
          </w:p>
          <w:p w:rsidR="00A965E1" w:rsidRDefault="00A965E1">
            <w:r>
              <w:t>• Profile of other attendees</w:t>
            </w:r>
          </w:p>
          <w:p w:rsidR="00A965E1" w:rsidRDefault="00A965E1">
            <w:r>
              <w:t>• Food and beverages provided at breaks</w:t>
            </w:r>
          </w:p>
        </w:tc>
      </w:tr>
      <w:tr w:rsidR="00A965E1" w:rsidTr="00A40AE0">
        <w:tc>
          <w:tcPr>
            <w:tcW w:w="3192" w:type="dxa"/>
          </w:tcPr>
          <w:p w:rsidR="00A965E1" w:rsidRDefault="00A965E1">
            <w:r>
              <w:lastRenderedPageBreak/>
              <w:t>Please provide suggestions for improving our future events</w:t>
            </w:r>
          </w:p>
        </w:tc>
        <w:tc>
          <w:tcPr>
            <w:tcW w:w="3192" w:type="dxa"/>
          </w:tcPr>
          <w:p w:rsidR="00A965E1" w:rsidRDefault="00A965E1">
            <w:r>
              <w:t>Open-ended text</w:t>
            </w:r>
          </w:p>
        </w:tc>
        <w:tc>
          <w:tcPr>
            <w:tcW w:w="3192" w:type="dxa"/>
          </w:tcPr>
          <w:p w:rsidR="00A965E1" w:rsidRDefault="00A965E1">
            <w:r>
              <w:t>When creating the open-ended text question, you may wish to give respondents as much room as possible for their suggestions, choosing “10 Lines of Text/500 Characters” for the “Limit answers to” option.</w:t>
            </w:r>
          </w:p>
        </w:tc>
      </w:tr>
    </w:tbl>
    <w:p w:rsidR="00A40AE0" w:rsidRDefault="00A40AE0"/>
    <w:p w:rsidR="00A40AE0" w:rsidRDefault="00A40AE0"/>
    <w:p w:rsidR="00C85AD7" w:rsidRDefault="00C85AD7">
      <w:r>
        <w:t>Newsletter Satisfaction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965E1" w:rsidTr="00A965E1"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710BA0">
            <w:r>
              <w:t>Questions to Ask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710BA0">
            <w:r>
              <w:t>Suggested Question Type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A965E1" w:rsidRDefault="00A965E1" w:rsidP="00710BA0">
            <w:r>
              <w:t>Additional Suggestions</w:t>
            </w:r>
          </w:p>
        </w:tc>
      </w:tr>
      <w:tr w:rsidR="00A965E1" w:rsidTr="00C85AD7">
        <w:tc>
          <w:tcPr>
            <w:tcW w:w="3192" w:type="dxa"/>
          </w:tcPr>
          <w:p w:rsidR="00A965E1" w:rsidRDefault="00A965E1">
            <w:r>
              <w:t>What is your overall satisfaction with the newsletter?</w:t>
            </w:r>
          </w:p>
        </w:tc>
        <w:tc>
          <w:tcPr>
            <w:tcW w:w="3192" w:type="dxa"/>
          </w:tcPr>
          <w:p w:rsidR="00A965E1" w:rsidRDefault="00A965E1">
            <w:r>
              <w:t>Rate one item on a scale</w:t>
            </w:r>
          </w:p>
        </w:tc>
        <w:tc>
          <w:tcPr>
            <w:tcW w:w="3192" w:type="dxa"/>
          </w:tcPr>
          <w:p w:rsidR="006B3E35" w:rsidRDefault="00A965E1">
            <w:r>
              <w:t xml:space="preserve">You might want to include rating scale answer choices such as: </w:t>
            </w:r>
          </w:p>
          <w:p w:rsidR="006B3E35" w:rsidRDefault="006B3E35">
            <w:r>
              <w:t>• Very satisfi</w:t>
            </w:r>
            <w:r w:rsidR="00A965E1">
              <w:t xml:space="preserve">ed </w:t>
            </w:r>
          </w:p>
          <w:p w:rsidR="006B3E35" w:rsidRDefault="006B3E35">
            <w:r>
              <w:t>• Somewhat satisfi</w:t>
            </w:r>
            <w:r w:rsidR="00A965E1">
              <w:t xml:space="preserve">ed </w:t>
            </w:r>
          </w:p>
          <w:p w:rsidR="006B3E35" w:rsidRDefault="00A965E1">
            <w:r>
              <w:t xml:space="preserve">• Neutral </w:t>
            </w:r>
          </w:p>
          <w:p w:rsidR="006B3E35" w:rsidRDefault="006B3E35">
            <w:r>
              <w:t>• Somewhat dissatisfi</w:t>
            </w:r>
            <w:r w:rsidR="00A965E1">
              <w:t xml:space="preserve">ed </w:t>
            </w:r>
          </w:p>
          <w:p w:rsidR="00A965E1" w:rsidRDefault="006B3E35">
            <w:r>
              <w:t>• Very dissatisfi</w:t>
            </w:r>
            <w:r w:rsidR="00A965E1">
              <w:t>ed</w:t>
            </w:r>
          </w:p>
        </w:tc>
      </w:tr>
      <w:tr w:rsidR="00A965E1" w:rsidTr="00C85AD7">
        <w:tc>
          <w:tcPr>
            <w:tcW w:w="3192" w:type="dxa"/>
          </w:tcPr>
          <w:p w:rsidR="00A965E1" w:rsidRDefault="00A965E1">
            <w:r>
              <w:t>How often do you read our newsletter?</w:t>
            </w:r>
          </w:p>
        </w:tc>
        <w:tc>
          <w:tcPr>
            <w:tcW w:w="3192" w:type="dxa"/>
          </w:tcPr>
          <w:p w:rsidR="00A965E1" w:rsidRDefault="00A965E1">
            <w:r>
              <w:t>Single-select multiple choice</w:t>
            </w:r>
          </w:p>
        </w:tc>
        <w:tc>
          <w:tcPr>
            <w:tcW w:w="3192" w:type="dxa"/>
          </w:tcPr>
          <w:p w:rsidR="006B3E35" w:rsidRDefault="00A965E1">
            <w:r>
              <w:t xml:space="preserve">Answer choices might include: </w:t>
            </w:r>
          </w:p>
          <w:p w:rsidR="006B3E35" w:rsidRDefault="00A965E1">
            <w:r>
              <w:t xml:space="preserve">• Always </w:t>
            </w:r>
          </w:p>
          <w:p w:rsidR="006B3E35" w:rsidRDefault="00A965E1">
            <w:r>
              <w:t>• Frequently</w:t>
            </w:r>
          </w:p>
          <w:p w:rsidR="006B3E35" w:rsidRDefault="00A965E1">
            <w:r>
              <w:t xml:space="preserve"> • Sometimes </w:t>
            </w:r>
          </w:p>
          <w:p w:rsidR="006B3E35" w:rsidRDefault="00A965E1">
            <w:r>
              <w:t xml:space="preserve">• Rarely </w:t>
            </w:r>
          </w:p>
          <w:p w:rsidR="00A965E1" w:rsidRDefault="00A965E1">
            <w:r>
              <w:t>• Never</w:t>
            </w:r>
          </w:p>
        </w:tc>
      </w:tr>
      <w:tr w:rsidR="00A965E1" w:rsidTr="00C85AD7">
        <w:tc>
          <w:tcPr>
            <w:tcW w:w="3192" w:type="dxa"/>
          </w:tcPr>
          <w:p w:rsidR="00A965E1" w:rsidRDefault="00A965E1">
            <w:r>
              <w:t>Rate your satisfaction with the following features of this newsletter.</w:t>
            </w:r>
          </w:p>
        </w:tc>
        <w:tc>
          <w:tcPr>
            <w:tcW w:w="3192" w:type="dxa"/>
          </w:tcPr>
          <w:p w:rsidR="00A965E1" w:rsidRDefault="00A965E1">
            <w:r>
              <w:t>Rate items on a scale</w:t>
            </w:r>
          </w:p>
        </w:tc>
        <w:tc>
          <w:tcPr>
            <w:tcW w:w="3192" w:type="dxa"/>
          </w:tcPr>
          <w:p w:rsidR="006B3E35" w:rsidRDefault="00A965E1">
            <w:r>
              <w:t xml:space="preserve">You might want to include rating scale answer choices such as: </w:t>
            </w:r>
          </w:p>
          <w:p w:rsidR="006B3E35" w:rsidRDefault="006B3E35">
            <w:r>
              <w:t>• Very satisfi</w:t>
            </w:r>
            <w:r w:rsidR="00A965E1">
              <w:t xml:space="preserve">ed </w:t>
            </w:r>
          </w:p>
          <w:p w:rsidR="006B3E35" w:rsidRDefault="006B3E35">
            <w:r>
              <w:t>• Somewhat satisfi</w:t>
            </w:r>
            <w:r w:rsidR="00A965E1">
              <w:t xml:space="preserve">ed </w:t>
            </w:r>
          </w:p>
          <w:p w:rsidR="006B3E35" w:rsidRDefault="00A965E1">
            <w:r>
              <w:t xml:space="preserve">• Neutral </w:t>
            </w:r>
          </w:p>
          <w:p w:rsidR="006B3E35" w:rsidRDefault="006B3E35">
            <w:r>
              <w:t>• Somewhat dissatisfi</w:t>
            </w:r>
            <w:r w:rsidR="00A965E1">
              <w:t xml:space="preserve">ed </w:t>
            </w:r>
          </w:p>
          <w:p w:rsidR="006B3E35" w:rsidRDefault="00A965E1">
            <w:r>
              <w:t>• Very diss</w:t>
            </w:r>
            <w:r w:rsidR="006B3E35">
              <w:t>atisfi</w:t>
            </w:r>
            <w:r>
              <w:t xml:space="preserve">ed </w:t>
            </w:r>
          </w:p>
          <w:p w:rsidR="006B3E35" w:rsidRDefault="006B3E35"/>
          <w:p w:rsidR="006B3E35" w:rsidRDefault="00A965E1">
            <w:r>
              <w:t xml:space="preserve">You might ask readers to rate the following features of your newsletter: </w:t>
            </w:r>
          </w:p>
          <w:p w:rsidR="006B3E35" w:rsidRDefault="00A965E1">
            <w:r>
              <w:t xml:space="preserve">• Length </w:t>
            </w:r>
          </w:p>
          <w:p w:rsidR="006B3E35" w:rsidRDefault="00A965E1">
            <w:r>
              <w:lastRenderedPageBreak/>
              <w:t xml:space="preserve">• Content </w:t>
            </w:r>
          </w:p>
          <w:p w:rsidR="006B3E35" w:rsidRDefault="00A965E1">
            <w:r>
              <w:t xml:space="preserve">• Layout </w:t>
            </w:r>
          </w:p>
          <w:p w:rsidR="006B3E35" w:rsidRDefault="00A965E1">
            <w:r>
              <w:t xml:space="preserve">• Images </w:t>
            </w:r>
          </w:p>
          <w:p w:rsidR="00A965E1" w:rsidRDefault="00A965E1">
            <w:r>
              <w:t>• Color</w:t>
            </w:r>
          </w:p>
        </w:tc>
      </w:tr>
      <w:tr w:rsidR="00A965E1" w:rsidTr="00C85AD7">
        <w:tc>
          <w:tcPr>
            <w:tcW w:w="3192" w:type="dxa"/>
          </w:tcPr>
          <w:p w:rsidR="00A965E1" w:rsidRDefault="006B3E35">
            <w:r>
              <w:lastRenderedPageBreak/>
              <w:t>How relevant do you fi</w:t>
            </w:r>
            <w:r w:rsidR="00A965E1">
              <w:t>nd the information in the newsletter?</w:t>
            </w:r>
          </w:p>
        </w:tc>
        <w:tc>
          <w:tcPr>
            <w:tcW w:w="3192" w:type="dxa"/>
          </w:tcPr>
          <w:p w:rsidR="00A965E1" w:rsidRDefault="00A965E1">
            <w:r>
              <w:t>Rate one item on a scale</w:t>
            </w:r>
          </w:p>
        </w:tc>
        <w:tc>
          <w:tcPr>
            <w:tcW w:w="3192" w:type="dxa"/>
          </w:tcPr>
          <w:p w:rsidR="006B3E35" w:rsidRDefault="00A965E1">
            <w:r>
              <w:t xml:space="preserve">Answer choices might include: </w:t>
            </w:r>
          </w:p>
          <w:p w:rsidR="006B3E35" w:rsidRDefault="00A965E1">
            <w:r>
              <w:t xml:space="preserve">• Very relevant </w:t>
            </w:r>
          </w:p>
          <w:p w:rsidR="006B3E35" w:rsidRDefault="00A965E1">
            <w:r>
              <w:t xml:space="preserve">• Somewhat relevant </w:t>
            </w:r>
          </w:p>
          <w:p w:rsidR="00A965E1" w:rsidRDefault="00A965E1">
            <w:r>
              <w:t>• Not at all relevant</w:t>
            </w:r>
          </w:p>
        </w:tc>
      </w:tr>
      <w:tr w:rsidR="00A965E1" w:rsidTr="00C85AD7">
        <w:tc>
          <w:tcPr>
            <w:tcW w:w="3192" w:type="dxa"/>
          </w:tcPr>
          <w:p w:rsidR="00A965E1" w:rsidRDefault="00A965E1">
            <w:r>
              <w:t>Please rank each part of the newsletter in order of importance to you.</w:t>
            </w:r>
          </w:p>
        </w:tc>
        <w:tc>
          <w:tcPr>
            <w:tcW w:w="3192" w:type="dxa"/>
          </w:tcPr>
          <w:p w:rsidR="00A965E1" w:rsidRDefault="00A965E1">
            <w:r>
              <w:t>Rank items numerically</w:t>
            </w:r>
          </w:p>
        </w:tc>
        <w:tc>
          <w:tcPr>
            <w:tcW w:w="3192" w:type="dxa"/>
          </w:tcPr>
          <w:p w:rsidR="006B3E35" w:rsidRDefault="00A965E1">
            <w:r>
              <w:t xml:space="preserve">Depending on what content you typically include in your newsletters, you might include choices such as: </w:t>
            </w:r>
          </w:p>
          <w:p w:rsidR="006B3E35" w:rsidRDefault="00A965E1">
            <w:r>
              <w:t>• News</w:t>
            </w:r>
            <w:r w:rsidR="006B3E35">
              <w:t>/Updates</w:t>
            </w:r>
            <w:r>
              <w:t xml:space="preserve"> </w:t>
            </w:r>
          </w:p>
          <w:p w:rsidR="006B3E35" w:rsidRDefault="00A965E1">
            <w:r>
              <w:t xml:space="preserve">• Tips and Tricks </w:t>
            </w:r>
          </w:p>
          <w:p w:rsidR="006B3E35" w:rsidRDefault="00A965E1">
            <w:r>
              <w:t xml:space="preserve">• Calendar of Events </w:t>
            </w:r>
          </w:p>
          <w:p w:rsidR="006B3E35" w:rsidRDefault="00A965E1">
            <w:r>
              <w:t>• Featured Article</w:t>
            </w:r>
            <w:r w:rsidR="006B3E35">
              <w:t>s</w:t>
            </w:r>
            <w:r>
              <w:t xml:space="preserve"> </w:t>
            </w:r>
          </w:p>
          <w:p w:rsidR="00A965E1" w:rsidRDefault="006B3E35">
            <w:r>
              <w:t>• Membership/Board Directory</w:t>
            </w:r>
          </w:p>
        </w:tc>
      </w:tr>
      <w:tr w:rsidR="00A965E1" w:rsidTr="00C85AD7">
        <w:tc>
          <w:tcPr>
            <w:tcW w:w="3192" w:type="dxa"/>
          </w:tcPr>
          <w:p w:rsidR="00A965E1" w:rsidRDefault="00A965E1">
            <w:r>
              <w:t>What can we do to improve?</w:t>
            </w:r>
          </w:p>
        </w:tc>
        <w:tc>
          <w:tcPr>
            <w:tcW w:w="3192" w:type="dxa"/>
          </w:tcPr>
          <w:p w:rsidR="00A965E1" w:rsidRDefault="00A965E1">
            <w:r>
              <w:t>Open-ended text</w:t>
            </w:r>
          </w:p>
        </w:tc>
        <w:tc>
          <w:tcPr>
            <w:tcW w:w="3192" w:type="dxa"/>
          </w:tcPr>
          <w:p w:rsidR="00A965E1" w:rsidRDefault="00A965E1">
            <w:r>
              <w:t>When creating the open-ended text question, you may wish to give respondents as much room as possible for their suggestions, choosing “10 Lines of Text/500 Characters” for the “Limit answers to” option</w:t>
            </w:r>
          </w:p>
        </w:tc>
      </w:tr>
      <w:tr w:rsidR="00A965E1" w:rsidTr="00C85AD7">
        <w:tc>
          <w:tcPr>
            <w:tcW w:w="3192" w:type="dxa"/>
          </w:tcPr>
          <w:p w:rsidR="00A965E1" w:rsidRDefault="00A965E1">
            <w:r>
              <w:t>Would you be interested in providing content for this newsletter?</w:t>
            </w:r>
          </w:p>
        </w:tc>
        <w:tc>
          <w:tcPr>
            <w:tcW w:w="3192" w:type="dxa"/>
          </w:tcPr>
          <w:p w:rsidR="00A965E1" w:rsidRDefault="00A965E1">
            <w:r>
              <w:t>Single-select multiple choice</w:t>
            </w:r>
          </w:p>
        </w:tc>
        <w:tc>
          <w:tcPr>
            <w:tcW w:w="3192" w:type="dxa"/>
          </w:tcPr>
          <w:p w:rsidR="00A965E1" w:rsidRDefault="00A965E1">
            <w:r>
              <w:t>Use “Yes” and “No” for the answer choices, then include a Comments area to capture the respondent’s ideas.</w:t>
            </w:r>
          </w:p>
        </w:tc>
      </w:tr>
      <w:tr w:rsidR="00A965E1" w:rsidTr="00C85AD7">
        <w:tc>
          <w:tcPr>
            <w:tcW w:w="3192" w:type="dxa"/>
          </w:tcPr>
          <w:p w:rsidR="00A965E1" w:rsidRDefault="00A965E1">
            <w:r>
              <w:t>How often would you like to receive this newsletter?</w:t>
            </w:r>
          </w:p>
        </w:tc>
        <w:tc>
          <w:tcPr>
            <w:tcW w:w="3192" w:type="dxa"/>
          </w:tcPr>
          <w:p w:rsidR="00A965E1" w:rsidRDefault="00A965E1">
            <w:r>
              <w:t>Single-select multiple choice</w:t>
            </w:r>
          </w:p>
        </w:tc>
        <w:tc>
          <w:tcPr>
            <w:tcW w:w="3192" w:type="dxa"/>
          </w:tcPr>
          <w:p w:rsidR="00A965E1" w:rsidRDefault="00A965E1"/>
        </w:tc>
      </w:tr>
    </w:tbl>
    <w:p w:rsidR="00C85AD7" w:rsidRDefault="00C85AD7"/>
    <w:p w:rsidR="00C85AD7" w:rsidRDefault="00C85AD7">
      <w:r>
        <w:t>Website Satisfaction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B3E35" w:rsidTr="006B3E35">
        <w:tc>
          <w:tcPr>
            <w:tcW w:w="3192" w:type="dxa"/>
            <w:shd w:val="clear" w:color="auto" w:fill="95B3D7" w:themeFill="accent1" w:themeFillTint="99"/>
          </w:tcPr>
          <w:p w:rsidR="006B3E35" w:rsidRDefault="006B3E35" w:rsidP="00710BA0">
            <w:r>
              <w:t>Questions to Ask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6B3E35" w:rsidRDefault="006B3E35" w:rsidP="00710BA0">
            <w:r>
              <w:t>Suggested Question Type</w:t>
            </w:r>
          </w:p>
        </w:tc>
        <w:tc>
          <w:tcPr>
            <w:tcW w:w="3192" w:type="dxa"/>
            <w:shd w:val="clear" w:color="auto" w:fill="95B3D7" w:themeFill="accent1" w:themeFillTint="99"/>
          </w:tcPr>
          <w:p w:rsidR="006B3E35" w:rsidRDefault="006B3E35" w:rsidP="00710BA0">
            <w:r>
              <w:t>Additional Suggestions</w:t>
            </w:r>
          </w:p>
        </w:tc>
      </w:tr>
      <w:tr w:rsidR="006B3E35" w:rsidTr="00C85AD7">
        <w:tc>
          <w:tcPr>
            <w:tcW w:w="3192" w:type="dxa"/>
          </w:tcPr>
          <w:p w:rsidR="006B3E35" w:rsidRDefault="006B3E35">
            <w:r>
              <w:t>How satisfied are you with our website?</w:t>
            </w:r>
          </w:p>
        </w:tc>
        <w:tc>
          <w:tcPr>
            <w:tcW w:w="3192" w:type="dxa"/>
          </w:tcPr>
          <w:p w:rsidR="006B3E35" w:rsidRDefault="006B3E35">
            <w:r>
              <w:t>Rate a single item</w:t>
            </w:r>
          </w:p>
        </w:tc>
        <w:tc>
          <w:tcPr>
            <w:tcW w:w="3192" w:type="dxa"/>
          </w:tcPr>
          <w:p w:rsidR="006B3E35" w:rsidRDefault="006B3E35">
            <w:r>
              <w:t xml:space="preserve">Answer choices might include: </w:t>
            </w:r>
          </w:p>
          <w:p w:rsidR="006B3E35" w:rsidRDefault="006B3E35">
            <w:r>
              <w:t xml:space="preserve">• Very satisfied </w:t>
            </w:r>
          </w:p>
          <w:p w:rsidR="006B3E35" w:rsidRDefault="006B3E35">
            <w:r>
              <w:t xml:space="preserve">• Somewhat satisfied </w:t>
            </w:r>
          </w:p>
          <w:p w:rsidR="006B3E35" w:rsidRDefault="006B3E35">
            <w:r>
              <w:t xml:space="preserve">• Neutral </w:t>
            </w:r>
          </w:p>
          <w:p w:rsidR="006B3E35" w:rsidRDefault="006B3E35">
            <w:r>
              <w:t xml:space="preserve">• Somewhat dissatisfied </w:t>
            </w:r>
          </w:p>
          <w:p w:rsidR="006B3E35" w:rsidRDefault="006B3E35">
            <w:r>
              <w:t>• Very dissatisfied</w:t>
            </w:r>
          </w:p>
        </w:tc>
      </w:tr>
      <w:tr w:rsidR="006B3E35" w:rsidTr="00C85AD7">
        <w:tc>
          <w:tcPr>
            <w:tcW w:w="3192" w:type="dxa"/>
          </w:tcPr>
          <w:p w:rsidR="006B3E35" w:rsidRDefault="006B3E35">
            <w:r>
              <w:t>How often do you visit our website?</w:t>
            </w:r>
          </w:p>
        </w:tc>
        <w:tc>
          <w:tcPr>
            <w:tcW w:w="3192" w:type="dxa"/>
          </w:tcPr>
          <w:p w:rsidR="006B3E35" w:rsidRDefault="006B3E35">
            <w:r>
              <w:t>Single-select multiple choice</w:t>
            </w:r>
          </w:p>
        </w:tc>
        <w:tc>
          <w:tcPr>
            <w:tcW w:w="3192" w:type="dxa"/>
          </w:tcPr>
          <w:p w:rsidR="006B3E35" w:rsidRDefault="006B3E35">
            <w:r>
              <w:t xml:space="preserve">Answer choices might include: </w:t>
            </w:r>
          </w:p>
          <w:p w:rsidR="006B3E35" w:rsidRDefault="006B3E35">
            <w:r>
              <w:t xml:space="preserve">• Daily </w:t>
            </w:r>
          </w:p>
          <w:p w:rsidR="006B3E35" w:rsidRDefault="006B3E35">
            <w:r>
              <w:t xml:space="preserve">• Weekly </w:t>
            </w:r>
          </w:p>
          <w:p w:rsidR="006B3E35" w:rsidRDefault="006B3E35">
            <w:r>
              <w:t xml:space="preserve">• Monthly </w:t>
            </w:r>
          </w:p>
          <w:p w:rsidR="006B3E35" w:rsidRDefault="006B3E35">
            <w:r>
              <w:t xml:space="preserve">• Quarterly </w:t>
            </w:r>
          </w:p>
          <w:p w:rsidR="006B3E35" w:rsidRDefault="006B3E35">
            <w:r>
              <w:t>• Annually</w:t>
            </w:r>
          </w:p>
        </w:tc>
      </w:tr>
      <w:tr w:rsidR="006B3E35" w:rsidTr="00C85AD7">
        <w:tc>
          <w:tcPr>
            <w:tcW w:w="3192" w:type="dxa"/>
          </w:tcPr>
          <w:p w:rsidR="006B3E35" w:rsidRDefault="006B3E35">
            <w:r>
              <w:t xml:space="preserve">Please rate the following </w:t>
            </w:r>
            <w:r>
              <w:lastRenderedPageBreak/>
              <w:t>attributes of our website.</w:t>
            </w:r>
          </w:p>
        </w:tc>
        <w:tc>
          <w:tcPr>
            <w:tcW w:w="3192" w:type="dxa"/>
          </w:tcPr>
          <w:p w:rsidR="006B3E35" w:rsidRDefault="006B3E35">
            <w:r>
              <w:lastRenderedPageBreak/>
              <w:t>Rate items on a scale</w:t>
            </w:r>
          </w:p>
        </w:tc>
        <w:tc>
          <w:tcPr>
            <w:tcW w:w="3192" w:type="dxa"/>
          </w:tcPr>
          <w:p w:rsidR="006B3E35" w:rsidRDefault="006B3E35">
            <w:r>
              <w:t xml:space="preserve">You might want to include rating </w:t>
            </w:r>
            <w:r>
              <w:lastRenderedPageBreak/>
              <w:t xml:space="preserve">scale answer choices such as: </w:t>
            </w:r>
          </w:p>
          <w:p w:rsidR="006B3E35" w:rsidRDefault="006B3E35">
            <w:r>
              <w:t xml:space="preserve">• Very satisfied </w:t>
            </w:r>
          </w:p>
          <w:p w:rsidR="006B3E35" w:rsidRDefault="006B3E35">
            <w:r>
              <w:t xml:space="preserve">• Somewhat satisfied </w:t>
            </w:r>
          </w:p>
          <w:p w:rsidR="006B3E35" w:rsidRDefault="006B3E35">
            <w:r>
              <w:t xml:space="preserve">• Neutral </w:t>
            </w:r>
          </w:p>
          <w:p w:rsidR="006B3E35" w:rsidRDefault="006B3E35">
            <w:r>
              <w:t xml:space="preserve">• Somewhat dissatisfied </w:t>
            </w:r>
          </w:p>
          <w:p w:rsidR="006B3E35" w:rsidRDefault="006B3E35">
            <w:r>
              <w:t xml:space="preserve">• Very dissatisfied </w:t>
            </w:r>
          </w:p>
          <w:p w:rsidR="006B3E35" w:rsidRDefault="006B3E35"/>
          <w:p w:rsidR="006B3E35" w:rsidRDefault="006B3E35">
            <w:r>
              <w:t xml:space="preserve">You might ask visitors to rate the following features of your web site: </w:t>
            </w:r>
          </w:p>
          <w:p w:rsidR="006B3E35" w:rsidRDefault="006B3E35">
            <w:r>
              <w:t xml:space="preserve">• Ease of navigation </w:t>
            </w:r>
          </w:p>
          <w:p w:rsidR="006B3E35" w:rsidRDefault="006B3E35">
            <w:r>
              <w:t xml:space="preserve">• Freshness of content </w:t>
            </w:r>
          </w:p>
          <w:p w:rsidR="006B3E35" w:rsidRDefault="006B3E35">
            <w:r>
              <w:t xml:space="preserve">• Accuracy of information </w:t>
            </w:r>
          </w:p>
          <w:p w:rsidR="006B3E35" w:rsidRDefault="006B3E35">
            <w:r>
              <w:t xml:space="preserve">• Quality of content </w:t>
            </w:r>
          </w:p>
          <w:p w:rsidR="006B3E35" w:rsidRDefault="006B3E35">
            <w:r>
              <w:t xml:space="preserve">• Quantity of content </w:t>
            </w:r>
          </w:p>
          <w:p w:rsidR="006B3E35" w:rsidRDefault="006B3E35">
            <w:r>
              <w:t xml:space="preserve">• Layout/design </w:t>
            </w:r>
          </w:p>
          <w:p w:rsidR="006B3E35" w:rsidRDefault="006B3E35">
            <w:r>
              <w:t xml:space="preserve">• Customer support </w:t>
            </w:r>
            <w:bookmarkStart w:id="0" w:name="_GoBack"/>
            <w:bookmarkEnd w:id="0"/>
            <w:r>
              <w:t>meeting your needs</w:t>
            </w:r>
          </w:p>
        </w:tc>
      </w:tr>
      <w:tr w:rsidR="006B3E35" w:rsidTr="00C85AD7">
        <w:tc>
          <w:tcPr>
            <w:tcW w:w="3192" w:type="dxa"/>
          </w:tcPr>
          <w:p w:rsidR="006B3E35" w:rsidRDefault="006B3E35">
            <w:r>
              <w:lastRenderedPageBreak/>
              <w:t>Do you have any suggestions for improvement?</w:t>
            </w:r>
          </w:p>
        </w:tc>
        <w:tc>
          <w:tcPr>
            <w:tcW w:w="3192" w:type="dxa"/>
          </w:tcPr>
          <w:p w:rsidR="006B3E35" w:rsidRDefault="006B3E35">
            <w:r>
              <w:t>Open-ended text</w:t>
            </w:r>
          </w:p>
        </w:tc>
        <w:tc>
          <w:tcPr>
            <w:tcW w:w="3192" w:type="dxa"/>
          </w:tcPr>
          <w:p w:rsidR="006B3E35" w:rsidRDefault="006B3E35">
            <w:r>
              <w:t>When creating the open-ended text question, you may wish to give respondents as much room as possible for their suggestions, choosing “10 Lines of Text/500 Characters” for the “Limit answers to” option.</w:t>
            </w:r>
          </w:p>
        </w:tc>
      </w:tr>
    </w:tbl>
    <w:p w:rsidR="00C85AD7" w:rsidRDefault="00C85AD7"/>
    <w:sectPr w:rsidR="00C85A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76F93"/>
    <w:multiLevelType w:val="hybridMultilevel"/>
    <w:tmpl w:val="4C2204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CAC"/>
    <w:rsid w:val="00023C4A"/>
    <w:rsid w:val="005273E2"/>
    <w:rsid w:val="00596C61"/>
    <w:rsid w:val="00672E12"/>
    <w:rsid w:val="006B3E35"/>
    <w:rsid w:val="00A40AE0"/>
    <w:rsid w:val="00A965E1"/>
    <w:rsid w:val="00C85AD7"/>
    <w:rsid w:val="00CE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7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96C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7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96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2015-02-08T22:44:00Z</dcterms:created>
  <dcterms:modified xsi:type="dcterms:W3CDTF">2015-02-09T16:08:00Z</dcterms:modified>
</cp:coreProperties>
</file>