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271" w:rsidRDefault="00912271" w:rsidP="00912271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Accessibility Standards for Customer Service </w:t>
      </w:r>
    </w:p>
    <w:p w:rsidR="00912271" w:rsidRDefault="00912271" w:rsidP="00912271">
      <w:pPr>
        <w:spacing w:after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as</w:t>
      </w:r>
      <w:proofErr w:type="gramEnd"/>
      <w:r>
        <w:rPr>
          <w:b/>
          <w:sz w:val="28"/>
          <w:szCs w:val="28"/>
        </w:rPr>
        <w:t xml:space="preserve"> required by the </w:t>
      </w:r>
    </w:p>
    <w:p w:rsidR="00112D42" w:rsidRPr="00A010FF" w:rsidRDefault="00912271" w:rsidP="001E52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Accessibility for Ontarians with Disabilities Act (AODA 2005)</w:t>
      </w:r>
    </w:p>
    <w:p w:rsidR="00912271" w:rsidRPr="00912271" w:rsidRDefault="00912271" w:rsidP="00912271">
      <w:r w:rsidRPr="00912271">
        <w:t>The following policy, practices and procedures have been establ</w:t>
      </w:r>
      <w:r>
        <w:t xml:space="preserve">ished by </w:t>
      </w:r>
      <w:r w:rsidRPr="00912271">
        <w:rPr>
          <w:highlight w:val="yellow"/>
        </w:rPr>
        <w:t>Club Name</w:t>
      </w:r>
      <w:r>
        <w:t xml:space="preserve"> to </w:t>
      </w:r>
      <w:r w:rsidRPr="00912271">
        <w:t>govern the provision of its services in accordance with the Ac</w:t>
      </w:r>
      <w:r>
        <w:t xml:space="preserve">cessibility for Ontarians with </w:t>
      </w:r>
      <w:r w:rsidRPr="00912271">
        <w:t xml:space="preserve">Disabilities Act, 2005 and Regulation 429/07, “Accessibility Standards for Customer Service.” </w:t>
      </w:r>
    </w:p>
    <w:p w:rsidR="00912271" w:rsidRPr="00912271" w:rsidRDefault="00912271" w:rsidP="00912271">
      <w:pPr>
        <w:rPr>
          <w:b/>
          <w:i/>
          <w:u w:val="single"/>
        </w:rPr>
      </w:pPr>
      <w:r w:rsidRPr="00912271">
        <w:rPr>
          <w:b/>
          <w:i/>
          <w:u w:val="single"/>
        </w:rPr>
        <w:t xml:space="preserve">1. Our mission </w:t>
      </w:r>
    </w:p>
    <w:p w:rsidR="00912271" w:rsidRPr="00912271" w:rsidRDefault="00912271" w:rsidP="00912271">
      <w:r w:rsidRPr="00912271">
        <w:t xml:space="preserve">The mission of </w:t>
      </w:r>
      <w:r w:rsidRPr="00912271">
        <w:rPr>
          <w:highlight w:val="yellow"/>
        </w:rPr>
        <w:t>Club Name</w:t>
      </w:r>
      <w:r w:rsidRPr="00912271">
        <w:t xml:space="preserve"> is to ensure that its policies, pr</w:t>
      </w:r>
      <w:r>
        <w:t xml:space="preserve">actices and procedures for the </w:t>
      </w:r>
      <w:r w:rsidRPr="00912271">
        <w:t>provision of its services are consistent with the principles outlined in t</w:t>
      </w:r>
      <w:r>
        <w:t xml:space="preserve">he Accessibility Standards for </w:t>
      </w:r>
      <w:r w:rsidRPr="00912271">
        <w:t xml:space="preserve">Customer Service to effectively provide services to people with disabilities. </w:t>
      </w:r>
    </w:p>
    <w:p w:rsidR="00912271" w:rsidRPr="00912271" w:rsidRDefault="00912271" w:rsidP="00912271">
      <w:pPr>
        <w:rPr>
          <w:b/>
          <w:i/>
          <w:u w:val="single"/>
        </w:rPr>
      </w:pPr>
      <w:r w:rsidRPr="00912271">
        <w:rPr>
          <w:b/>
          <w:i/>
          <w:u w:val="single"/>
        </w:rPr>
        <w:t xml:space="preserve">2. Our commitment </w:t>
      </w:r>
    </w:p>
    <w:p w:rsidR="00912271" w:rsidRPr="00912271" w:rsidRDefault="00912271" w:rsidP="00912271">
      <w:r w:rsidRPr="00912271">
        <w:t xml:space="preserve">In fulfilling our mission, </w:t>
      </w:r>
      <w:r w:rsidRPr="00912271">
        <w:rPr>
          <w:highlight w:val="yellow"/>
        </w:rPr>
        <w:t>Club Name</w:t>
      </w:r>
      <w:r w:rsidRPr="00912271">
        <w:t xml:space="preserve"> strives at all times to provide its goods and services in</w:t>
      </w:r>
      <w:r>
        <w:t xml:space="preserve"> a </w:t>
      </w:r>
      <w:r w:rsidRPr="00912271">
        <w:t>way that respects the dignity and independence of people with disab</w:t>
      </w:r>
      <w:r>
        <w:t xml:space="preserve">ilities. We are also committed </w:t>
      </w:r>
      <w:r w:rsidRPr="00912271">
        <w:t>to giving people with disabilities the same opportunity to acc</w:t>
      </w:r>
      <w:r>
        <w:t xml:space="preserve">ess our goods and services and </w:t>
      </w:r>
      <w:r w:rsidRPr="00912271">
        <w:t>allowing them to benefit from the same services, in the same place</w:t>
      </w:r>
      <w:r>
        <w:t xml:space="preserve"> and in a similar way as other </w:t>
      </w:r>
      <w:r w:rsidRPr="00912271">
        <w:t xml:space="preserve">customers. </w:t>
      </w:r>
    </w:p>
    <w:p w:rsidR="00912271" w:rsidRPr="00912271" w:rsidRDefault="00912271" w:rsidP="00912271">
      <w:pPr>
        <w:rPr>
          <w:b/>
          <w:i/>
          <w:u w:val="single"/>
        </w:rPr>
      </w:pPr>
      <w:r w:rsidRPr="00912271">
        <w:rPr>
          <w:b/>
          <w:i/>
          <w:u w:val="single"/>
        </w:rPr>
        <w:t xml:space="preserve">3. Providing goods and services to people with disabilities </w:t>
      </w:r>
    </w:p>
    <w:p w:rsidR="00912271" w:rsidRPr="00912271" w:rsidRDefault="00912271" w:rsidP="00912271">
      <w:r w:rsidRPr="00912271">
        <w:rPr>
          <w:highlight w:val="yellow"/>
        </w:rPr>
        <w:t>Club Name</w:t>
      </w:r>
      <w:r w:rsidRPr="00912271">
        <w:t xml:space="preserve"> is committed to excellence in serving all c</w:t>
      </w:r>
      <w:r>
        <w:t xml:space="preserve">ustomers including people with </w:t>
      </w:r>
      <w:r w:rsidRPr="00912271">
        <w:t xml:space="preserve">disabilities and we will carry out our functions and responsibilities in the following areas: </w:t>
      </w:r>
    </w:p>
    <w:p w:rsidR="00912271" w:rsidRPr="00912271" w:rsidRDefault="00912271" w:rsidP="00912271">
      <w:pPr>
        <w:rPr>
          <w:b/>
          <w:u w:val="single"/>
        </w:rPr>
      </w:pPr>
      <w:r w:rsidRPr="00912271">
        <w:rPr>
          <w:b/>
          <w:u w:val="single"/>
        </w:rPr>
        <w:t xml:space="preserve">3.1 Communication </w:t>
      </w:r>
    </w:p>
    <w:p w:rsidR="00912271" w:rsidRPr="00912271" w:rsidRDefault="00912271" w:rsidP="00912271">
      <w:r w:rsidRPr="00912271">
        <w:t xml:space="preserve">When communicating with a person with a disability, </w:t>
      </w:r>
      <w:r w:rsidRPr="00912271">
        <w:rPr>
          <w:highlight w:val="yellow"/>
        </w:rPr>
        <w:t>Club Name</w:t>
      </w:r>
      <w:r>
        <w:t xml:space="preserve"> will communicate in a </w:t>
      </w:r>
      <w:r w:rsidRPr="00912271">
        <w:t xml:space="preserve">manner that takes into account the person’s disability. </w:t>
      </w:r>
    </w:p>
    <w:p w:rsidR="00912271" w:rsidRPr="00F3147E" w:rsidRDefault="00912271" w:rsidP="00912271">
      <w:pPr>
        <w:rPr>
          <w:b/>
          <w:u w:val="single"/>
        </w:rPr>
      </w:pPr>
      <w:r w:rsidRPr="00F3147E">
        <w:rPr>
          <w:b/>
          <w:u w:val="single"/>
        </w:rPr>
        <w:t xml:space="preserve">3.2 Telephone services </w:t>
      </w:r>
    </w:p>
    <w:p w:rsidR="00912271" w:rsidRPr="00912271" w:rsidRDefault="00F3147E" w:rsidP="00912271">
      <w:r w:rsidRPr="00F3147E">
        <w:rPr>
          <w:highlight w:val="yellow"/>
        </w:rPr>
        <w:t>Club Name</w:t>
      </w:r>
      <w:r>
        <w:t xml:space="preserve"> </w:t>
      </w:r>
      <w:r w:rsidR="00912271" w:rsidRPr="00912271">
        <w:t>is committed to providing fully accessible telephon</w:t>
      </w:r>
      <w:r>
        <w:t xml:space="preserve">e service to our customers. We </w:t>
      </w:r>
      <w:r w:rsidR="00912271" w:rsidRPr="00912271">
        <w:t xml:space="preserve">will train </w:t>
      </w:r>
      <w:r>
        <w:t>club representatives</w:t>
      </w:r>
      <w:r w:rsidR="00912271" w:rsidRPr="00912271">
        <w:t xml:space="preserve"> to communicate with customers over the telephone in c</w:t>
      </w:r>
      <w:r>
        <w:t xml:space="preserve">lear and plain language and to </w:t>
      </w:r>
      <w:r w:rsidR="00912271" w:rsidRPr="00912271">
        <w:t>speak clearly and slowly.</w:t>
      </w:r>
      <w:r>
        <w:t xml:space="preserve"> </w:t>
      </w:r>
      <w:r w:rsidR="00912271" w:rsidRPr="00912271">
        <w:t>We will offer to communicate with customers by email, if telephone</w:t>
      </w:r>
      <w:r>
        <w:t xml:space="preserve"> communication is not suitable </w:t>
      </w:r>
      <w:r w:rsidR="00912271" w:rsidRPr="00912271">
        <w:t xml:space="preserve">to their communication needs or is not available. </w:t>
      </w:r>
    </w:p>
    <w:p w:rsidR="00912271" w:rsidRPr="00F3147E" w:rsidRDefault="00912271" w:rsidP="00912271">
      <w:pPr>
        <w:rPr>
          <w:b/>
          <w:u w:val="single"/>
        </w:rPr>
      </w:pPr>
      <w:r w:rsidRPr="00F3147E">
        <w:rPr>
          <w:b/>
          <w:u w:val="single"/>
        </w:rPr>
        <w:t xml:space="preserve">3.3 Assistive devices </w:t>
      </w:r>
    </w:p>
    <w:p w:rsidR="00912271" w:rsidRPr="00912271" w:rsidRDefault="00F3147E" w:rsidP="00912271">
      <w:r w:rsidRPr="00F3147E">
        <w:rPr>
          <w:highlight w:val="yellow"/>
        </w:rPr>
        <w:t>Club Name</w:t>
      </w:r>
      <w:r w:rsidR="00912271" w:rsidRPr="00912271">
        <w:t xml:space="preserve"> recognizes that some individuals with disabilities use assistive d</w:t>
      </w:r>
      <w:r>
        <w:t xml:space="preserve">evices in order to </w:t>
      </w:r>
      <w:r w:rsidR="00912271" w:rsidRPr="00912271">
        <w:t>access our services. We will permit these individuals to use their assis</w:t>
      </w:r>
      <w:r>
        <w:t xml:space="preserve">tive devices to obtain, use or benefit from our services. </w:t>
      </w:r>
      <w:r w:rsidR="00912271" w:rsidRPr="00912271">
        <w:t>Should an individual with a disability be unable to access our servic</w:t>
      </w:r>
      <w:r>
        <w:t xml:space="preserve">es through the use of their own </w:t>
      </w:r>
      <w:r w:rsidR="00912271" w:rsidRPr="00912271">
        <w:t xml:space="preserve">personal assistive device, </w:t>
      </w:r>
      <w:r w:rsidRPr="00F3147E">
        <w:rPr>
          <w:highlight w:val="yellow"/>
        </w:rPr>
        <w:t>Club Name</w:t>
      </w:r>
      <w:r w:rsidR="00912271" w:rsidRPr="00912271">
        <w:t xml:space="preserve"> will determine if service i</w:t>
      </w:r>
      <w:r>
        <w:t xml:space="preserve">s inaccessible, based upon the </w:t>
      </w:r>
      <w:r w:rsidR="00912271" w:rsidRPr="00912271">
        <w:t xml:space="preserve">individual requirements, assess service delivery and potential service options to meet the needs of the </w:t>
      </w:r>
      <w:r w:rsidR="00912271" w:rsidRPr="00912271">
        <w:lastRenderedPageBreak/>
        <w:t xml:space="preserve">individual. As our building is not accessible to all, we </w:t>
      </w:r>
      <w:r>
        <w:t>will</w:t>
      </w:r>
      <w:r w:rsidR="00912271" w:rsidRPr="00912271">
        <w:t xml:space="preserve"> </w:t>
      </w:r>
      <w:r>
        <w:t xml:space="preserve">make arrangements to meet at a </w:t>
      </w:r>
      <w:r w:rsidR="00912271" w:rsidRPr="00912271">
        <w:t>barrier free facility with customers as required.</w:t>
      </w:r>
    </w:p>
    <w:p w:rsidR="00912271" w:rsidRPr="00F3147E" w:rsidRDefault="00912271" w:rsidP="00912271">
      <w:pPr>
        <w:rPr>
          <w:b/>
          <w:u w:val="single"/>
        </w:rPr>
      </w:pPr>
      <w:r w:rsidRPr="00F3147E">
        <w:rPr>
          <w:b/>
          <w:u w:val="single"/>
        </w:rPr>
        <w:t xml:space="preserve">3.4 Billing </w:t>
      </w:r>
    </w:p>
    <w:p w:rsidR="00912271" w:rsidRPr="00912271" w:rsidRDefault="00F3147E" w:rsidP="00912271">
      <w:r w:rsidRPr="00F3147E">
        <w:rPr>
          <w:highlight w:val="yellow"/>
        </w:rPr>
        <w:t>Club Name</w:t>
      </w:r>
      <w:r w:rsidR="00912271" w:rsidRPr="00912271">
        <w:t xml:space="preserve"> is committed to providing accessible invoices to </w:t>
      </w:r>
      <w:r>
        <w:t xml:space="preserve">all of our customers. For this </w:t>
      </w:r>
      <w:r w:rsidR="00912271" w:rsidRPr="00912271">
        <w:t>reason, invoices will be provided in the following formats upon request</w:t>
      </w:r>
      <w:r>
        <w:t xml:space="preserve">: hard copy, large print or by email. </w:t>
      </w:r>
      <w:r w:rsidRPr="00F3147E">
        <w:rPr>
          <w:highlight w:val="yellow"/>
        </w:rPr>
        <w:t>Club Name</w:t>
      </w:r>
      <w:r w:rsidR="00912271" w:rsidRPr="00912271">
        <w:t xml:space="preserve"> will answer any questions customers may have about</w:t>
      </w:r>
      <w:r>
        <w:t xml:space="preserve"> the content of the invoice in </w:t>
      </w:r>
      <w:r w:rsidR="00912271" w:rsidRPr="00912271">
        <w:t xml:space="preserve">person, by telephone or email. </w:t>
      </w:r>
    </w:p>
    <w:p w:rsidR="00912271" w:rsidRPr="00F3147E" w:rsidRDefault="00912271" w:rsidP="00912271">
      <w:pPr>
        <w:rPr>
          <w:b/>
          <w:i/>
          <w:u w:val="single"/>
        </w:rPr>
      </w:pPr>
      <w:r w:rsidRPr="00F3147E">
        <w:rPr>
          <w:b/>
          <w:i/>
          <w:u w:val="single"/>
        </w:rPr>
        <w:t xml:space="preserve">4. Service Animals </w:t>
      </w:r>
    </w:p>
    <w:p w:rsidR="00912271" w:rsidRPr="00912271" w:rsidRDefault="00F3147E" w:rsidP="00912271">
      <w:r w:rsidRPr="00F3147E">
        <w:rPr>
          <w:highlight w:val="yellow"/>
        </w:rPr>
        <w:t>Club Name</w:t>
      </w:r>
      <w:r w:rsidR="00912271" w:rsidRPr="00912271">
        <w:t xml:space="preserve"> recognizes that some individuals with disabilities may</w:t>
      </w:r>
      <w:r>
        <w:t xml:space="preserve"> require the use of guide dogs </w:t>
      </w:r>
      <w:r w:rsidR="00912271" w:rsidRPr="00912271">
        <w:t>or other service animals in order to access services. Persons with di</w:t>
      </w:r>
      <w:r>
        <w:t xml:space="preserve">sabilities who are accompanied </w:t>
      </w:r>
      <w:r w:rsidR="00912271" w:rsidRPr="00912271">
        <w:t>by a guide dog or other service animal will be permitted to enter the parts of our premises that ar</w:t>
      </w:r>
      <w:r>
        <w:t xml:space="preserve">e </w:t>
      </w:r>
      <w:r w:rsidR="00912271" w:rsidRPr="00912271">
        <w:t>common areas and to keep the animal with them, unless the anima</w:t>
      </w:r>
      <w:r>
        <w:t xml:space="preserve">l is otherwise excluded by law from the premises. </w:t>
      </w:r>
      <w:r w:rsidR="00912271" w:rsidRPr="00912271">
        <w:t>If the animal is legally excluded from some p</w:t>
      </w:r>
      <w:r>
        <w:t xml:space="preserve">arts of the premises, </w:t>
      </w:r>
      <w:r w:rsidRPr="00F3147E">
        <w:rPr>
          <w:highlight w:val="yellow"/>
        </w:rPr>
        <w:t>Club Name</w:t>
      </w:r>
      <w:r>
        <w:t xml:space="preserve"> will provide </w:t>
      </w:r>
      <w:r w:rsidR="00912271" w:rsidRPr="00912271">
        <w:t xml:space="preserve">alternative measures to enable the person to obtain, use or benefit from its services. </w:t>
      </w:r>
    </w:p>
    <w:p w:rsidR="00912271" w:rsidRPr="00BB2141" w:rsidRDefault="00912271" w:rsidP="00912271">
      <w:pPr>
        <w:rPr>
          <w:b/>
          <w:u w:val="single"/>
        </w:rPr>
      </w:pPr>
      <w:r w:rsidRPr="00BB2141">
        <w:rPr>
          <w:b/>
          <w:u w:val="single"/>
        </w:rPr>
        <w:t xml:space="preserve">4.1 Support Persons </w:t>
      </w:r>
    </w:p>
    <w:p w:rsidR="00912271" w:rsidRPr="00912271" w:rsidRDefault="00F3147E" w:rsidP="00912271">
      <w:r w:rsidRPr="00F3147E">
        <w:rPr>
          <w:highlight w:val="yellow"/>
        </w:rPr>
        <w:t>Club Name</w:t>
      </w:r>
      <w:r w:rsidR="00912271" w:rsidRPr="00912271">
        <w:t xml:space="preserve"> further recognizes that some individuals with disabiliti</w:t>
      </w:r>
      <w:r>
        <w:t xml:space="preserve">es rely on support persons for </w:t>
      </w:r>
      <w:r w:rsidR="00912271" w:rsidRPr="00912271">
        <w:t>assistance while accessing services. A person with a disability who is accompanied b</w:t>
      </w:r>
      <w:r>
        <w:t xml:space="preserve">y a support </w:t>
      </w:r>
      <w:r w:rsidR="00912271" w:rsidRPr="00912271">
        <w:t xml:space="preserve">person will be allowed to enter </w:t>
      </w:r>
      <w:r w:rsidRPr="00F3147E">
        <w:rPr>
          <w:highlight w:val="yellow"/>
        </w:rPr>
        <w:t>Club Name</w:t>
      </w:r>
      <w:r>
        <w:t>’s</w:t>
      </w:r>
      <w:r w:rsidR="00912271" w:rsidRPr="00912271">
        <w:t xml:space="preserve"> premises together with the support person and will not be prevented from having access to the support person while on our premises at no add</w:t>
      </w:r>
      <w:r>
        <w:t xml:space="preserve">itional </w:t>
      </w:r>
      <w:r w:rsidR="00912271" w:rsidRPr="00912271">
        <w:t xml:space="preserve">cost. </w:t>
      </w:r>
    </w:p>
    <w:p w:rsidR="00912271" w:rsidRPr="00F3147E" w:rsidRDefault="00912271" w:rsidP="00912271">
      <w:pPr>
        <w:rPr>
          <w:b/>
          <w:i/>
          <w:u w:val="single"/>
        </w:rPr>
      </w:pPr>
      <w:r w:rsidRPr="00F3147E">
        <w:rPr>
          <w:b/>
          <w:i/>
          <w:u w:val="single"/>
        </w:rPr>
        <w:t xml:space="preserve">5. Notice of Temporary Disruption </w:t>
      </w:r>
    </w:p>
    <w:p w:rsidR="00912271" w:rsidRPr="00912271" w:rsidRDefault="00F3147E" w:rsidP="00912271">
      <w:r w:rsidRPr="00F3147E">
        <w:rPr>
          <w:highlight w:val="yellow"/>
        </w:rPr>
        <w:t>Club Name</w:t>
      </w:r>
      <w:r w:rsidR="00912271" w:rsidRPr="00912271">
        <w:t xml:space="preserve"> will provide customers with notice in the ev</w:t>
      </w:r>
      <w:r>
        <w:t xml:space="preserve">ent of a planned or unexpected </w:t>
      </w:r>
      <w:r w:rsidR="00912271" w:rsidRPr="00912271">
        <w:t xml:space="preserve">disruption in the facilities or services usually used by people with </w:t>
      </w:r>
      <w:r>
        <w:t xml:space="preserve">disabilities. This notice will </w:t>
      </w:r>
      <w:r w:rsidR="00912271" w:rsidRPr="00912271">
        <w:t xml:space="preserve">include information about the reason for the disruption, its anticipated </w:t>
      </w:r>
      <w:r>
        <w:t xml:space="preserve">duration, and a description of </w:t>
      </w:r>
      <w:r w:rsidR="00912271" w:rsidRPr="00912271">
        <w:t>alternative facilities or services, if available. The notice will norma</w:t>
      </w:r>
      <w:r>
        <w:t xml:space="preserve">lly be posted on the premises, </w:t>
      </w:r>
      <w:r w:rsidR="00912271" w:rsidRPr="00912271">
        <w:t>where appropriate in the circumstances.</w:t>
      </w:r>
    </w:p>
    <w:p w:rsidR="00912271" w:rsidRPr="00F3147E" w:rsidRDefault="00912271" w:rsidP="00912271">
      <w:pPr>
        <w:rPr>
          <w:b/>
          <w:i/>
          <w:u w:val="single"/>
        </w:rPr>
      </w:pPr>
      <w:r w:rsidRPr="00F3147E">
        <w:rPr>
          <w:b/>
          <w:i/>
          <w:u w:val="single"/>
        </w:rPr>
        <w:t xml:space="preserve">6. Staff Training </w:t>
      </w:r>
    </w:p>
    <w:p w:rsidR="00912271" w:rsidRPr="00912271" w:rsidRDefault="00F3147E" w:rsidP="00912271">
      <w:r w:rsidRPr="00F3147E">
        <w:rPr>
          <w:highlight w:val="yellow"/>
        </w:rPr>
        <w:t>Club Name</w:t>
      </w:r>
      <w:r w:rsidR="00912271" w:rsidRPr="00912271">
        <w:t xml:space="preserve"> will provide training to applicable </w:t>
      </w:r>
      <w:r w:rsidR="00BB2141">
        <w:t>club representatives</w:t>
      </w:r>
      <w:r w:rsidR="00912271" w:rsidRPr="00912271">
        <w:t xml:space="preserve"> about the pr</w:t>
      </w:r>
      <w:r w:rsidR="00BB2141">
        <w:t xml:space="preserve">ovision of services to persons </w:t>
      </w:r>
      <w:r w:rsidR="00912271" w:rsidRPr="00912271">
        <w:t>with disabilities and all those who are involved in the develop</w:t>
      </w:r>
      <w:r w:rsidR="00BB2141">
        <w:t xml:space="preserve">ment and approvals of customer </w:t>
      </w:r>
      <w:r w:rsidR="00912271" w:rsidRPr="00912271">
        <w:t>service polic</w:t>
      </w:r>
      <w:r w:rsidR="00BB2141">
        <w:t xml:space="preserve">ies, practices and procedures. </w:t>
      </w:r>
      <w:r w:rsidR="00912271" w:rsidRPr="00912271">
        <w:t xml:space="preserve">Applicable </w:t>
      </w:r>
      <w:r w:rsidR="00BB2141">
        <w:t>club representatives</w:t>
      </w:r>
      <w:r w:rsidR="00912271" w:rsidRPr="00912271">
        <w:t xml:space="preserve"> will be trained on policies, practices and procedures th</w:t>
      </w:r>
      <w:r w:rsidR="00BB2141">
        <w:t xml:space="preserve">at affect the way services are </w:t>
      </w:r>
      <w:r w:rsidR="00912271" w:rsidRPr="00912271">
        <w:t xml:space="preserve">provided to people with disabilities. </w:t>
      </w:r>
      <w:r w:rsidR="00BB2141">
        <w:t>Club representatives</w:t>
      </w:r>
      <w:r w:rsidR="00912271" w:rsidRPr="00912271">
        <w:t xml:space="preserve"> will also be trained on an </w:t>
      </w:r>
      <w:r w:rsidR="00BB2141">
        <w:t xml:space="preserve">ongoing basis when changes are </w:t>
      </w:r>
      <w:r w:rsidR="00912271" w:rsidRPr="00912271">
        <w:t xml:space="preserve">made to these policies, practices and procedures. New </w:t>
      </w:r>
      <w:r w:rsidR="00BB2141">
        <w:t>club representatives</w:t>
      </w:r>
      <w:r w:rsidR="00912271" w:rsidRPr="00912271">
        <w:t xml:space="preserve"> will be </w:t>
      </w:r>
      <w:r w:rsidR="00BB2141">
        <w:t>trained upon the completion of a</w:t>
      </w:r>
      <w:r w:rsidR="00912271" w:rsidRPr="00912271">
        <w:t xml:space="preserve"> three month probationary period. </w:t>
      </w:r>
    </w:p>
    <w:p w:rsidR="00912271" w:rsidRPr="00912271" w:rsidRDefault="00912271" w:rsidP="00912271">
      <w:r w:rsidRPr="00912271">
        <w:t xml:space="preserve">Training will include the following: </w:t>
      </w:r>
    </w:p>
    <w:p w:rsidR="00912271" w:rsidRPr="00912271" w:rsidRDefault="00912271" w:rsidP="00BB2141">
      <w:pPr>
        <w:pStyle w:val="ListParagraph"/>
        <w:numPr>
          <w:ilvl w:val="0"/>
          <w:numId w:val="8"/>
        </w:numPr>
      </w:pPr>
      <w:r w:rsidRPr="00912271">
        <w:lastRenderedPageBreak/>
        <w:t xml:space="preserve">The purposes of the Accessibility for Ontarians with Disabilities </w:t>
      </w:r>
      <w:r w:rsidR="00BB2141">
        <w:t xml:space="preserve">Act, 2005 and the requirements </w:t>
      </w:r>
      <w:r w:rsidRPr="00912271">
        <w:t>o</w:t>
      </w:r>
      <w:r w:rsidR="00BB2141">
        <w:t>f the customer service standard.</w:t>
      </w:r>
    </w:p>
    <w:p w:rsidR="00912271" w:rsidRPr="00912271" w:rsidRDefault="00912271" w:rsidP="00BB2141">
      <w:pPr>
        <w:pStyle w:val="ListParagraph"/>
        <w:numPr>
          <w:ilvl w:val="0"/>
          <w:numId w:val="8"/>
        </w:numPr>
      </w:pPr>
      <w:r w:rsidRPr="00912271">
        <w:t>How to interact and communicate with people with v</w:t>
      </w:r>
      <w:r w:rsidR="00BB2141">
        <w:t>arious types of disabilities.</w:t>
      </w:r>
    </w:p>
    <w:p w:rsidR="00912271" w:rsidRPr="00912271" w:rsidRDefault="00912271" w:rsidP="00BB2141">
      <w:pPr>
        <w:pStyle w:val="ListParagraph"/>
        <w:numPr>
          <w:ilvl w:val="0"/>
          <w:numId w:val="8"/>
        </w:numPr>
      </w:pPr>
      <w:r w:rsidRPr="00912271">
        <w:t>How to interact with people with disabilities who use an assistive de</w:t>
      </w:r>
      <w:r w:rsidR="00BB2141">
        <w:t xml:space="preserve">vice or require the assistance </w:t>
      </w:r>
      <w:r w:rsidRPr="00912271">
        <w:t>of a ser</w:t>
      </w:r>
      <w:r w:rsidR="00BB2141">
        <w:t>vice animal or a support person.</w:t>
      </w:r>
    </w:p>
    <w:p w:rsidR="00BB2141" w:rsidRDefault="00912271" w:rsidP="00BB2141">
      <w:pPr>
        <w:pStyle w:val="ListParagraph"/>
        <w:numPr>
          <w:ilvl w:val="0"/>
          <w:numId w:val="8"/>
        </w:numPr>
      </w:pPr>
      <w:r w:rsidRPr="00912271">
        <w:t xml:space="preserve">What to do if a person with a disability is having difficulty in accessing </w:t>
      </w:r>
      <w:r w:rsidR="00BB2141" w:rsidRPr="00BB2141">
        <w:rPr>
          <w:highlight w:val="yellow"/>
        </w:rPr>
        <w:t>Club Name</w:t>
      </w:r>
      <w:r w:rsidRPr="00912271">
        <w:t xml:space="preserve"> services. </w:t>
      </w:r>
    </w:p>
    <w:p w:rsidR="00BB2141" w:rsidRPr="00912271" w:rsidRDefault="00BB2141" w:rsidP="00BB2141">
      <w:pPr>
        <w:pStyle w:val="ListParagraph"/>
        <w:numPr>
          <w:ilvl w:val="0"/>
          <w:numId w:val="8"/>
        </w:numPr>
      </w:pPr>
      <w:r w:rsidRPr="00BB2141">
        <w:rPr>
          <w:highlight w:val="yellow"/>
        </w:rPr>
        <w:t>Club Name</w:t>
      </w:r>
      <w:r>
        <w:t>’s</w:t>
      </w:r>
      <w:r w:rsidR="00912271" w:rsidRPr="00912271">
        <w:t xml:space="preserve"> policies, practices and procedures relating to the customer service standard. </w:t>
      </w:r>
    </w:p>
    <w:p w:rsidR="00912271" w:rsidRPr="00BB2141" w:rsidRDefault="00912271" w:rsidP="00912271">
      <w:pPr>
        <w:rPr>
          <w:b/>
          <w:i/>
          <w:u w:val="single"/>
        </w:rPr>
      </w:pPr>
      <w:r w:rsidRPr="00BB2141">
        <w:rPr>
          <w:b/>
          <w:i/>
          <w:u w:val="single"/>
        </w:rPr>
        <w:t xml:space="preserve">7. Feedback Process </w:t>
      </w:r>
    </w:p>
    <w:p w:rsidR="00912271" w:rsidRPr="00912271" w:rsidRDefault="00912271" w:rsidP="00912271">
      <w:r w:rsidRPr="00912271">
        <w:t xml:space="preserve">The ultimate goal of </w:t>
      </w:r>
      <w:r w:rsidR="00BB2141" w:rsidRPr="00BB2141">
        <w:rPr>
          <w:highlight w:val="yellow"/>
        </w:rPr>
        <w:t>Club Name</w:t>
      </w:r>
      <w:r w:rsidRPr="00912271">
        <w:t xml:space="preserve"> is to meet and surpass custo</w:t>
      </w:r>
      <w:r w:rsidR="00BB2141">
        <w:t xml:space="preserve">mer expectations while serving </w:t>
      </w:r>
      <w:r w:rsidRPr="00912271">
        <w:t>persons with disabilities. Comments on our services regarding h</w:t>
      </w:r>
      <w:r w:rsidR="00BB2141">
        <w:t xml:space="preserve">ow well those expectations are </w:t>
      </w:r>
      <w:r w:rsidRPr="00912271">
        <w:t xml:space="preserve">being met are welcome and appreciated. </w:t>
      </w:r>
    </w:p>
    <w:p w:rsidR="00912271" w:rsidRPr="00912271" w:rsidRDefault="00912271" w:rsidP="00912271">
      <w:r w:rsidRPr="00912271">
        <w:t xml:space="preserve">Feedback regarding the way </w:t>
      </w:r>
      <w:r w:rsidR="00BB2141" w:rsidRPr="00BB2141">
        <w:rPr>
          <w:highlight w:val="yellow"/>
        </w:rPr>
        <w:t>Club Name</w:t>
      </w:r>
      <w:r w:rsidRPr="00912271">
        <w:t xml:space="preserve"> provides goods and servic</w:t>
      </w:r>
      <w:r w:rsidR="00BB2141">
        <w:t xml:space="preserve">es to people with disabilities </w:t>
      </w:r>
      <w:r w:rsidRPr="00912271">
        <w:t xml:space="preserve">can be made by email, verbally, or in writing. All feedback will be made to: </w:t>
      </w:r>
    </w:p>
    <w:p w:rsidR="00912271" w:rsidRPr="00BB2141" w:rsidRDefault="00BB2141" w:rsidP="00BB2141">
      <w:pPr>
        <w:spacing w:after="0"/>
        <w:rPr>
          <w:highlight w:val="yellow"/>
        </w:rPr>
      </w:pPr>
      <w:r w:rsidRPr="00BB2141">
        <w:rPr>
          <w:highlight w:val="yellow"/>
        </w:rPr>
        <w:t>Club Name</w:t>
      </w:r>
    </w:p>
    <w:p w:rsidR="00912271" w:rsidRPr="00BB2141" w:rsidRDefault="00BB2141" w:rsidP="00BB2141">
      <w:pPr>
        <w:spacing w:after="0"/>
        <w:rPr>
          <w:highlight w:val="yellow"/>
        </w:rPr>
      </w:pPr>
      <w:r w:rsidRPr="00BB2141">
        <w:rPr>
          <w:highlight w:val="yellow"/>
        </w:rPr>
        <w:t>Club Street Address</w:t>
      </w:r>
    </w:p>
    <w:p w:rsidR="00912271" w:rsidRPr="00BB2141" w:rsidRDefault="00BB2141" w:rsidP="00BB2141">
      <w:pPr>
        <w:spacing w:after="0"/>
        <w:rPr>
          <w:highlight w:val="yellow"/>
        </w:rPr>
      </w:pPr>
      <w:r w:rsidRPr="00BB2141">
        <w:rPr>
          <w:highlight w:val="yellow"/>
        </w:rPr>
        <w:t>City</w:t>
      </w:r>
      <w:r w:rsidRPr="00BB2141">
        <w:t xml:space="preserve">, Ontario, </w:t>
      </w:r>
      <w:r w:rsidRPr="00BB2141">
        <w:rPr>
          <w:highlight w:val="yellow"/>
        </w:rPr>
        <w:t>Postal Code</w:t>
      </w:r>
    </w:p>
    <w:p w:rsidR="00912271" w:rsidRPr="00BB2141" w:rsidRDefault="00BB2141" w:rsidP="00BB2141">
      <w:pPr>
        <w:spacing w:after="0"/>
        <w:rPr>
          <w:highlight w:val="yellow"/>
        </w:rPr>
      </w:pPr>
      <w:r w:rsidRPr="00BB2141">
        <w:rPr>
          <w:highlight w:val="yellow"/>
        </w:rPr>
        <w:t>By Phone:</w:t>
      </w:r>
    </w:p>
    <w:p w:rsidR="00912271" w:rsidRPr="00BB2141" w:rsidRDefault="00BB2141" w:rsidP="00BB2141">
      <w:pPr>
        <w:spacing w:after="0"/>
        <w:rPr>
          <w:highlight w:val="yellow"/>
        </w:rPr>
      </w:pPr>
      <w:r w:rsidRPr="00BB2141">
        <w:rPr>
          <w:highlight w:val="yellow"/>
        </w:rPr>
        <w:t>By Fax:</w:t>
      </w:r>
    </w:p>
    <w:p w:rsidR="00912271" w:rsidRPr="00912271" w:rsidRDefault="00912271" w:rsidP="00912271">
      <w:r w:rsidRPr="00BB2141">
        <w:rPr>
          <w:highlight w:val="yellow"/>
        </w:rPr>
        <w:t xml:space="preserve">By </w:t>
      </w:r>
      <w:r w:rsidR="00BB2141" w:rsidRPr="00BB2141">
        <w:rPr>
          <w:highlight w:val="yellow"/>
        </w:rPr>
        <w:t>Email:</w:t>
      </w:r>
    </w:p>
    <w:p w:rsidR="00912271" w:rsidRPr="00912271" w:rsidRDefault="00912271" w:rsidP="00912271">
      <w:r w:rsidRPr="00912271">
        <w:t>Complaints will be addressed according to complaint policy alread</w:t>
      </w:r>
      <w:r w:rsidR="00BB2141">
        <w:t xml:space="preserve">y established in our company’s </w:t>
      </w:r>
      <w:r w:rsidRPr="00912271">
        <w:t xml:space="preserve">complaint management procedures. </w:t>
      </w:r>
    </w:p>
    <w:p w:rsidR="00912271" w:rsidRPr="00BB2141" w:rsidRDefault="00912271" w:rsidP="00912271">
      <w:pPr>
        <w:rPr>
          <w:b/>
          <w:i/>
          <w:u w:val="single"/>
        </w:rPr>
      </w:pPr>
      <w:r w:rsidRPr="00BB2141">
        <w:rPr>
          <w:b/>
          <w:i/>
          <w:u w:val="single"/>
        </w:rPr>
        <w:t xml:space="preserve">8. Modifications to this or other policies </w:t>
      </w:r>
    </w:p>
    <w:p w:rsidR="00912271" w:rsidRPr="00912271" w:rsidRDefault="00912271" w:rsidP="00912271">
      <w:r w:rsidRPr="00912271">
        <w:t>We are committed to developing customer service policies that respe</w:t>
      </w:r>
      <w:r w:rsidR="00BB2141">
        <w:t xml:space="preserve">ct and promote the dignity and </w:t>
      </w:r>
      <w:r w:rsidRPr="00912271">
        <w:t>independence of people with disabilities. Therefore, no changes will</w:t>
      </w:r>
      <w:r w:rsidR="00BB2141">
        <w:t xml:space="preserve"> be made to this policy before </w:t>
      </w:r>
      <w:r w:rsidRPr="00912271">
        <w:t>considering the impac</w:t>
      </w:r>
      <w:r w:rsidR="00BB2141">
        <w:t xml:space="preserve">t on people with disabilities. </w:t>
      </w:r>
      <w:r w:rsidRPr="00912271">
        <w:t xml:space="preserve">Any policy of </w:t>
      </w:r>
      <w:r w:rsidR="00BB2141" w:rsidRPr="00BB2141">
        <w:rPr>
          <w:highlight w:val="yellow"/>
        </w:rPr>
        <w:t>Cub Name</w:t>
      </w:r>
      <w:r w:rsidRPr="00912271">
        <w:t xml:space="preserve"> that does not respect and promote t</w:t>
      </w:r>
      <w:r w:rsidR="00BB2141">
        <w:t xml:space="preserve">he dignity and independence of </w:t>
      </w:r>
      <w:r w:rsidRPr="00912271">
        <w:t xml:space="preserve">people with disabilities will be modified or removed. </w:t>
      </w:r>
    </w:p>
    <w:p w:rsidR="00912271" w:rsidRPr="00BB2141" w:rsidRDefault="00912271" w:rsidP="00912271">
      <w:pPr>
        <w:rPr>
          <w:b/>
          <w:i/>
          <w:u w:val="single"/>
        </w:rPr>
      </w:pPr>
      <w:r w:rsidRPr="00BB2141">
        <w:rPr>
          <w:b/>
          <w:i/>
          <w:u w:val="single"/>
        </w:rPr>
        <w:t xml:space="preserve">9. Questions about this policy </w:t>
      </w:r>
    </w:p>
    <w:p w:rsidR="00912271" w:rsidRPr="00912271" w:rsidRDefault="00912271" w:rsidP="00912271">
      <w:r w:rsidRPr="00912271">
        <w:t>This policy exists to achieve service excellence to customers with</w:t>
      </w:r>
      <w:r w:rsidR="00BB2141">
        <w:t xml:space="preserve"> disabilities. If anyone has a </w:t>
      </w:r>
      <w:r w:rsidRPr="00912271">
        <w:t>question about the policy, or if the purpose of a policy is not unders</w:t>
      </w:r>
      <w:r w:rsidR="00BB2141">
        <w:t xml:space="preserve">tood, an explanation should be </w:t>
      </w:r>
      <w:r w:rsidRPr="00912271">
        <w:t xml:space="preserve">provided by, or referred to the </w:t>
      </w:r>
      <w:r w:rsidR="00BB2141" w:rsidRPr="00BB2141">
        <w:rPr>
          <w:highlight w:val="yellow"/>
        </w:rPr>
        <w:t>President/Commodore</w:t>
      </w:r>
      <w:r w:rsidRPr="00912271">
        <w:t xml:space="preserve"> of </w:t>
      </w:r>
      <w:r w:rsidR="00BB2141" w:rsidRPr="00BB2141">
        <w:rPr>
          <w:highlight w:val="yellow"/>
        </w:rPr>
        <w:t>Club Name</w:t>
      </w:r>
      <w:r w:rsidRPr="00912271">
        <w:t>.</w:t>
      </w:r>
    </w:p>
    <w:p w:rsidR="00912271" w:rsidRPr="00BB2141" w:rsidRDefault="00912271" w:rsidP="00912271">
      <w:pPr>
        <w:rPr>
          <w:b/>
          <w:i/>
          <w:u w:val="single"/>
        </w:rPr>
      </w:pPr>
      <w:r w:rsidRPr="00BB2141">
        <w:rPr>
          <w:b/>
          <w:i/>
          <w:u w:val="single"/>
        </w:rPr>
        <w:t xml:space="preserve">10. Copies of this Policy </w:t>
      </w:r>
    </w:p>
    <w:p w:rsidR="00912271" w:rsidRPr="00912271" w:rsidRDefault="00BB2141" w:rsidP="00912271">
      <w:r w:rsidRPr="00BB2141">
        <w:rPr>
          <w:highlight w:val="yellow"/>
        </w:rPr>
        <w:t>Club Name</w:t>
      </w:r>
      <w:r w:rsidR="00912271" w:rsidRPr="00912271">
        <w:t xml:space="preserve"> recognizes that persons with disabilities use methods ot</w:t>
      </w:r>
      <w:r>
        <w:t xml:space="preserve">her than the standard print to </w:t>
      </w:r>
      <w:r w:rsidR="00912271" w:rsidRPr="00912271">
        <w:t xml:space="preserve">access information. If </w:t>
      </w:r>
      <w:r w:rsidRPr="00BB2141">
        <w:rPr>
          <w:highlight w:val="yellow"/>
        </w:rPr>
        <w:t>Club Name</w:t>
      </w:r>
      <w:r w:rsidR="00912271" w:rsidRPr="00912271">
        <w:t xml:space="preserve"> is required to give a copy of </w:t>
      </w:r>
      <w:r>
        <w:t xml:space="preserve">this policy to a person with a </w:t>
      </w:r>
      <w:r w:rsidR="00912271" w:rsidRPr="00912271">
        <w:t>disability, we will provide the policy, or the information contained in the policy, in a format that takes account t</w:t>
      </w:r>
      <w:r>
        <w:t xml:space="preserve">he </w:t>
      </w:r>
      <w:r>
        <w:lastRenderedPageBreak/>
        <w:t xml:space="preserve">person’s disability. </w:t>
      </w:r>
      <w:r w:rsidR="00912271" w:rsidRPr="00912271">
        <w:t xml:space="preserve">Alternatively, </w:t>
      </w:r>
      <w:r w:rsidRPr="00BB2141">
        <w:rPr>
          <w:highlight w:val="yellow"/>
        </w:rPr>
        <w:t>Cub Name</w:t>
      </w:r>
      <w:r w:rsidR="00912271" w:rsidRPr="00912271">
        <w:t xml:space="preserve"> and the person with a disability may ag</w:t>
      </w:r>
      <w:r>
        <w:t xml:space="preserve">ree on an alternate format for </w:t>
      </w:r>
      <w:r w:rsidR="00912271" w:rsidRPr="00912271">
        <w:t>the document or information.</w:t>
      </w:r>
    </w:p>
    <w:p w:rsidR="00BB2141" w:rsidRDefault="00BB2141" w:rsidP="005C6D56">
      <w:pPr>
        <w:rPr>
          <w:b/>
        </w:rPr>
      </w:pPr>
    </w:p>
    <w:p w:rsidR="005C6D56" w:rsidRDefault="005C6D56" w:rsidP="005C6D56">
      <w:pPr>
        <w:rPr>
          <w:b/>
        </w:rPr>
      </w:pPr>
      <w:r>
        <w:rPr>
          <w:b/>
        </w:rPr>
        <w:t>Review and Approval:</w:t>
      </w:r>
    </w:p>
    <w:p w:rsidR="005C6D56" w:rsidRPr="00BB2141" w:rsidRDefault="005C6D56" w:rsidP="00BB2141">
      <w:pPr>
        <w:spacing w:after="0"/>
        <w:rPr>
          <w:b/>
          <w:sz w:val="28"/>
          <w:szCs w:val="28"/>
        </w:rPr>
      </w:pPr>
      <w:r>
        <w:t xml:space="preserve">The </w:t>
      </w:r>
      <w:r w:rsidR="00BB2141" w:rsidRPr="00BB2141">
        <w:rPr>
          <w:i/>
        </w:rPr>
        <w:t>Accessibility Standards for Customer Service</w:t>
      </w:r>
      <w:r w:rsidR="00BB2141">
        <w:rPr>
          <w:b/>
          <w:sz w:val="28"/>
          <w:szCs w:val="28"/>
        </w:rPr>
        <w:t xml:space="preserve"> </w:t>
      </w:r>
      <w:r>
        <w:t xml:space="preserve">was reviewed by the Board of Directors of </w:t>
      </w:r>
      <w:r w:rsidRPr="00C815FA">
        <w:rPr>
          <w:highlight w:val="yellow"/>
        </w:rPr>
        <w:t>Club Name</w:t>
      </w:r>
      <w:r>
        <w:t xml:space="preserve"> on </w:t>
      </w:r>
      <w:r w:rsidRPr="00C815FA">
        <w:rPr>
          <w:highlight w:val="yellow"/>
        </w:rPr>
        <w:t>Date</w:t>
      </w:r>
      <w:r>
        <w:t xml:space="preserve"> for approval on </w:t>
      </w:r>
      <w:r w:rsidRPr="00C815FA">
        <w:rPr>
          <w:highlight w:val="yellow"/>
        </w:rPr>
        <w:t>Date</w:t>
      </w:r>
      <w:r>
        <w:t>.</w:t>
      </w:r>
    </w:p>
    <w:p w:rsidR="005C6D56" w:rsidRPr="00A010FF" w:rsidRDefault="005C6D56" w:rsidP="005C6D56">
      <w:pPr>
        <w:spacing w:after="0"/>
        <w:rPr>
          <w:b/>
        </w:rPr>
      </w:pPr>
      <w:bookmarkStart w:id="0" w:name="_GoBack"/>
      <w:bookmarkEnd w:id="0"/>
    </w:p>
    <w:sectPr w:rsidR="005C6D56" w:rsidRPr="00A010FF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346" w:rsidRDefault="00C52346" w:rsidP="001E52DA">
      <w:pPr>
        <w:spacing w:after="0" w:line="240" w:lineRule="auto"/>
      </w:pPr>
      <w:r>
        <w:separator/>
      </w:r>
    </w:p>
  </w:endnote>
  <w:endnote w:type="continuationSeparator" w:id="0">
    <w:p w:rsidR="00C52346" w:rsidRDefault="00C52346" w:rsidP="001E5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346" w:rsidRDefault="00C52346" w:rsidP="001E52DA">
      <w:pPr>
        <w:spacing w:after="0" w:line="240" w:lineRule="auto"/>
      </w:pPr>
      <w:r>
        <w:separator/>
      </w:r>
    </w:p>
  </w:footnote>
  <w:footnote w:type="continuationSeparator" w:id="0">
    <w:p w:rsidR="00C52346" w:rsidRDefault="00C52346" w:rsidP="001E5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2DA" w:rsidRPr="001E52DA" w:rsidRDefault="001E52DA">
    <w:pPr>
      <w:pStyle w:val="Header"/>
      <w:rPr>
        <w:b/>
      </w:rPr>
    </w:pPr>
    <w:r>
      <w:rPr>
        <w:b/>
      </w:rPr>
      <w:t>INSERT CLUB LOGO HERE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745BC"/>
    <w:multiLevelType w:val="hybridMultilevel"/>
    <w:tmpl w:val="E01422D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95EA5"/>
    <w:multiLevelType w:val="hybridMultilevel"/>
    <w:tmpl w:val="36D87B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B54F25"/>
    <w:multiLevelType w:val="hybridMultilevel"/>
    <w:tmpl w:val="2AD47F7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EB90C61"/>
    <w:multiLevelType w:val="hybridMultilevel"/>
    <w:tmpl w:val="2C5889C2"/>
    <w:lvl w:ilvl="0" w:tplc="151C165C">
      <w:start w:val="6"/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C93A5C"/>
    <w:multiLevelType w:val="hybridMultilevel"/>
    <w:tmpl w:val="7F44B87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307114"/>
    <w:multiLevelType w:val="hybridMultilevel"/>
    <w:tmpl w:val="96F4A0E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B77A43"/>
    <w:multiLevelType w:val="hybridMultilevel"/>
    <w:tmpl w:val="4F88955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1C43F3"/>
    <w:multiLevelType w:val="hybridMultilevel"/>
    <w:tmpl w:val="2D08E96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2DA"/>
    <w:rsid w:val="000141B2"/>
    <w:rsid w:val="000C229C"/>
    <w:rsid w:val="00112D42"/>
    <w:rsid w:val="00147B4C"/>
    <w:rsid w:val="001E52DA"/>
    <w:rsid w:val="0022095D"/>
    <w:rsid w:val="00262DC7"/>
    <w:rsid w:val="002A1356"/>
    <w:rsid w:val="00327F31"/>
    <w:rsid w:val="00476BA6"/>
    <w:rsid w:val="004928D1"/>
    <w:rsid w:val="005C6D56"/>
    <w:rsid w:val="007A0103"/>
    <w:rsid w:val="00912271"/>
    <w:rsid w:val="00A010FF"/>
    <w:rsid w:val="00B212F0"/>
    <w:rsid w:val="00BB2141"/>
    <w:rsid w:val="00BC78FB"/>
    <w:rsid w:val="00C52346"/>
    <w:rsid w:val="00C815FA"/>
    <w:rsid w:val="00CB5DBE"/>
    <w:rsid w:val="00D6035E"/>
    <w:rsid w:val="00EA319C"/>
    <w:rsid w:val="00F3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2DA"/>
  </w:style>
  <w:style w:type="paragraph" w:styleId="Footer">
    <w:name w:val="footer"/>
    <w:basedOn w:val="Normal"/>
    <w:link w:val="Foot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2DA"/>
  </w:style>
  <w:style w:type="paragraph" w:styleId="ListParagraph">
    <w:name w:val="List Paragraph"/>
    <w:basedOn w:val="Normal"/>
    <w:uiPriority w:val="34"/>
    <w:qFormat/>
    <w:rsid w:val="001E52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2DA"/>
  </w:style>
  <w:style w:type="paragraph" w:styleId="Footer">
    <w:name w:val="footer"/>
    <w:basedOn w:val="Normal"/>
    <w:link w:val="Foot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2DA"/>
  </w:style>
  <w:style w:type="paragraph" w:styleId="ListParagraph">
    <w:name w:val="List Paragraph"/>
    <w:basedOn w:val="Normal"/>
    <w:uiPriority w:val="34"/>
    <w:qFormat/>
    <w:rsid w:val="001E5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1142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Norton</dc:creator>
  <cp:lastModifiedBy>Rebecca Norton</cp:lastModifiedBy>
  <cp:revision>2</cp:revision>
  <dcterms:created xsi:type="dcterms:W3CDTF">2013-02-15T19:07:00Z</dcterms:created>
  <dcterms:modified xsi:type="dcterms:W3CDTF">2013-02-15T19:07:00Z</dcterms:modified>
</cp:coreProperties>
</file>